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D10" w:rsidRDefault="009A7D10" w:rsidP="009A7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FFF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A7D10" w:rsidRDefault="009A7D10" w:rsidP="009A7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FFF">
        <w:rPr>
          <w:rFonts w:ascii="Times New Roman" w:hAnsi="Times New Roman" w:cs="Times New Roman"/>
          <w:b/>
          <w:sz w:val="28"/>
          <w:szCs w:val="28"/>
        </w:rPr>
        <w:t>спортивных школьных мероприятий на 2020-2021 учебный год</w:t>
      </w:r>
      <w:bookmarkStart w:id="0" w:name="_GoBack"/>
      <w:bookmarkEnd w:id="0"/>
    </w:p>
    <w:p w:rsidR="009A7D10" w:rsidRPr="006A3FFF" w:rsidRDefault="009A7D10" w:rsidP="009A7D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04"/>
        <w:gridCol w:w="1869"/>
        <w:gridCol w:w="1731"/>
        <w:gridCol w:w="2438"/>
      </w:tblGrid>
      <w:tr w:rsidR="009A7D10" w:rsidRPr="006A3FFF" w:rsidTr="009A7D10">
        <w:tc>
          <w:tcPr>
            <w:tcW w:w="534" w:type="dxa"/>
          </w:tcPr>
          <w:p w:rsidR="009A7D10" w:rsidRPr="006A3FFF" w:rsidRDefault="009A7D10" w:rsidP="009A7D10">
            <w:pPr>
              <w:spacing w:line="480" w:lineRule="atLeast"/>
              <w:ind w:right="8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6A3F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№</w:t>
            </w:r>
          </w:p>
          <w:p w:rsidR="009A7D10" w:rsidRPr="006A3FFF" w:rsidRDefault="009A7D10" w:rsidP="009A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:rsidR="009A7D10" w:rsidRPr="006A3FFF" w:rsidRDefault="009A7D10" w:rsidP="009A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b/>
                <w:sz w:val="28"/>
                <w:szCs w:val="28"/>
              </w:rPr>
              <w:t>Вид мероприятия</w:t>
            </w:r>
          </w:p>
        </w:tc>
        <w:tc>
          <w:tcPr>
            <w:tcW w:w="1869" w:type="dxa"/>
          </w:tcPr>
          <w:p w:rsidR="009A7D10" w:rsidRPr="006A3FFF" w:rsidRDefault="009A7D10" w:rsidP="009A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31" w:type="dxa"/>
          </w:tcPr>
          <w:p w:rsidR="009A7D10" w:rsidRPr="006A3FFF" w:rsidRDefault="009A7D10" w:rsidP="009A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38" w:type="dxa"/>
          </w:tcPr>
          <w:p w:rsidR="009A7D10" w:rsidRPr="006A3FFF" w:rsidRDefault="009A7D10" w:rsidP="009A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A7D10" w:rsidRPr="006A3FFF" w:rsidTr="009A7D10">
        <w:tc>
          <w:tcPr>
            <w:tcW w:w="9776" w:type="dxa"/>
            <w:gridSpan w:val="5"/>
          </w:tcPr>
          <w:p w:rsidR="009A7D10" w:rsidRPr="006A3FFF" w:rsidRDefault="009A7D10" w:rsidP="000070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</w:tr>
      <w:tr w:rsidR="009A7D10" w:rsidRPr="006A3FFF" w:rsidTr="009A7D10">
        <w:tc>
          <w:tcPr>
            <w:tcW w:w="53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1869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1731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38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 w:rsidRPr="006A3FF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Шаров Р.К.</w:t>
            </w:r>
          </w:p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Красавин Ю.О.</w:t>
            </w:r>
          </w:p>
        </w:tc>
      </w:tr>
      <w:tr w:rsidR="009A7D10" w:rsidRPr="006A3FFF" w:rsidTr="009A7D10">
        <w:tc>
          <w:tcPr>
            <w:tcW w:w="53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1869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1731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38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 w:rsidRPr="006A3FF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D10" w:rsidRPr="006A3FFF" w:rsidTr="009A7D10">
        <w:tc>
          <w:tcPr>
            <w:tcW w:w="53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869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 xml:space="preserve">8-9 классы </w:t>
            </w:r>
          </w:p>
        </w:tc>
        <w:tc>
          <w:tcPr>
            <w:tcW w:w="1731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38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Шаров Р.К.</w:t>
            </w:r>
          </w:p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D10" w:rsidRPr="006A3FFF" w:rsidTr="009A7D10">
        <w:tc>
          <w:tcPr>
            <w:tcW w:w="53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1869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1731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38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Красавин Ю.О.</w:t>
            </w:r>
          </w:p>
        </w:tc>
      </w:tr>
      <w:tr w:rsidR="009A7D10" w:rsidRPr="006A3FFF" w:rsidTr="009A7D10">
        <w:tc>
          <w:tcPr>
            <w:tcW w:w="9776" w:type="dxa"/>
            <w:gridSpan w:val="5"/>
          </w:tcPr>
          <w:p w:rsidR="009A7D10" w:rsidRPr="006A3FFF" w:rsidRDefault="009A7D10" w:rsidP="000070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</w:tr>
      <w:tr w:rsidR="009A7D10" w:rsidRPr="006A3FFF" w:rsidTr="009A7D10">
        <w:tc>
          <w:tcPr>
            <w:tcW w:w="53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69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1731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38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Шаров Р.К.</w:t>
            </w:r>
          </w:p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Красавин Ю.О.</w:t>
            </w:r>
          </w:p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 w:rsidRPr="006A3FF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9A7D10" w:rsidRPr="006A3FFF" w:rsidTr="009A7D10">
        <w:tc>
          <w:tcPr>
            <w:tcW w:w="53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869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731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38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Шаров Р.К.</w:t>
            </w:r>
          </w:p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D10" w:rsidRPr="006A3FFF" w:rsidTr="009A7D10">
        <w:tc>
          <w:tcPr>
            <w:tcW w:w="9776" w:type="dxa"/>
            <w:gridSpan w:val="5"/>
          </w:tcPr>
          <w:p w:rsidR="009A7D10" w:rsidRPr="006A3FFF" w:rsidRDefault="009A7D10" w:rsidP="000070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</w:tr>
      <w:tr w:rsidR="009A7D10" w:rsidRPr="006A3FFF" w:rsidTr="009A7D10">
        <w:tc>
          <w:tcPr>
            <w:tcW w:w="53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Веселые старты на лыжах</w:t>
            </w:r>
          </w:p>
        </w:tc>
        <w:tc>
          <w:tcPr>
            <w:tcW w:w="1869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  <w:tc>
          <w:tcPr>
            <w:tcW w:w="1731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38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 w:rsidRPr="006A3FF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9A7D10" w:rsidRPr="006A3FFF" w:rsidTr="009A7D10">
        <w:tc>
          <w:tcPr>
            <w:tcW w:w="53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 xml:space="preserve">Сахалинская школьная лыжня </w:t>
            </w:r>
          </w:p>
        </w:tc>
        <w:tc>
          <w:tcPr>
            <w:tcW w:w="1869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9-10 классы</w:t>
            </w:r>
          </w:p>
        </w:tc>
        <w:tc>
          <w:tcPr>
            <w:tcW w:w="1731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38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 w:rsidRPr="006A3FF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Шаров Р.К.</w:t>
            </w:r>
          </w:p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Красавин Ю.О.</w:t>
            </w:r>
          </w:p>
        </w:tc>
      </w:tr>
      <w:tr w:rsidR="009A7D10" w:rsidRPr="006A3FFF" w:rsidTr="009A7D10">
        <w:tc>
          <w:tcPr>
            <w:tcW w:w="53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869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31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38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</w:p>
        </w:tc>
      </w:tr>
      <w:tr w:rsidR="009A7D10" w:rsidRPr="006A3FFF" w:rsidTr="009A7D10">
        <w:tc>
          <w:tcPr>
            <w:tcW w:w="53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0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Японский мини-волейбол</w:t>
            </w:r>
          </w:p>
        </w:tc>
        <w:tc>
          <w:tcPr>
            <w:tcW w:w="1869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1731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38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 w:rsidRPr="006A3FF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D10" w:rsidRPr="006A3FFF" w:rsidTr="009A7D10">
        <w:tc>
          <w:tcPr>
            <w:tcW w:w="9776" w:type="dxa"/>
            <w:gridSpan w:val="5"/>
          </w:tcPr>
          <w:p w:rsidR="009A7D10" w:rsidRPr="006A3FFF" w:rsidRDefault="009A7D10" w:rsidP="000070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</w:tr>
      <w:tr w:rsidR="009A7D10" w:rsidRPr="006A3FFF" w:rsidTr="009A7D10">
        <w:tc>
          <w:tcPr>
            <w:tcW w:w="53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0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869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1731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38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Шаров Р.К.</w:t>
            </w:r>
          </w:p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D10" w:rsidRPr="006A3FFF" w:rsidTr="009A7D10">
        <w:tc>
          <w:tcPr>
            <w:tcW w:w="53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04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Веселые старты «Папа, мама, я- спортивная семья»</w:t>
            </w:r>
          </w:p>
        </w:tc>
        <w:tc>
          <w:tcPr>
            <w:tcW w:w="1869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1731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38" w:type="dxa"/>
          </w:tcPr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 w:rsidRPr="006A3FF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>Шаров Р.К.</w:t>
            </w:r>
          </w:p>
          <w:p w:rsidR="009A7D10" w:rsidRPr="006A3FFF" w:rsidRDefault="009A7D10" w:rsidP="00007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FF">
              <w:rPr>
                <w:rFonts w:ascii="Times New Roman" w:hAnsi="Times New Roman" w:cs="Times New Roman"/>
                <w:sz w:val="28"/>
                <w:szCs w:val="28"/>
              </w:rPr>
              <w:t xml:space="preserve">Красавин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</w:tr>
    </w:tbl>
    <w:p w:rsidR="009A7D10" w:rsidRPr="006A3FFF" w:rsidRDefault="009A7D10" w:rsidP="009A7D10">
      <w:pPr>
        <w:rPr>
          <w:b/>
          <w:sz w:val="28"/>
          <w:szCs w:val="28"/>
        </w:rPr>
      </w:pPr>
    </w:p>
    <w:p w:rsidR="009F2171" w:rsidRDefault="009F2171"/>
    <w:sectPr w:rsidR="009F2171" w:rsidSect="009A7D1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1B"/>
    <w:rsid w:val="009A7D10"/>
    <w:rsid w:val="009F2171"/>
    <w:rsid w:val="00CE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070ED-B04F-4ABF-A158-69BDA93D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Волостникова</dc:creator>
  <cp:keywords/>
  <dc:description/>
  <cp:lastModifiedBy>Волостникова</cp:lastModifiedBy>
  <cp:revision>2</cp:revision>
  <dcterms:created xsi:type="dcterms:W3CDTF">2020-12-14T03:24:00Z</dcterms:created>
  <dcterms:modified xsi:type="dcterms:W3CDTF">2020-12-14T03:25:00Z</dcterms:modified>
</cp:coreProperties>
</file>