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EC" w:rsidRPr="00FC2EC4" w:rsidRDefault="003C74EC" w:rsidP="00FC2EC4">
      <w:pPr>
        <w:rPr>
          <w:rFonts w:cstheme="minorHAnsi"/>
          <w:color w:val="000000"/>
          <w:sz w:val="20"/>
          <w:szCs w:val="42"/>
        </w:rPr>
      </w:pPr>
      <w:bookmarkStart w:id="0" w:name="_GoBack"/>
      <w:bookmarkEnd w:id="0"/>
    </w:p>
    <w:p w:rsidR="003C74EC" w:rsidRDefault="006804F9" w:rsidP="003C74E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56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работы </w:t>
      </w:r>
    </w:p>
    <w:p w:rsidR="006804F9" w:rsidRPr="006B568D" w:rsidRDefault="006804F9" w:rsidP="002D105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568D">
        <w:rPr>
          <w:rFonts w:ascii="Times New Roman" w:hAnsi="Times New Roman" w:cs="Times New Roman"/>
          <w:b/>
          <w:color w:val="000000"/>
          <w:sz w:val="28"/>
          <w:szCs w:val="28"/>
        </w:rPr>
        <w:t>школьного спортивного клуба “</w:t>
      </w:r>
      <w:r w:rsidR="003C74EC" w:rsidRPr="006B568D">
        <w:rPr>
          <w:rFonts w:ascii="Times New Roman" w:hAnsi="Times New Roman" w:cs="Times New Roman"/>
          <w:b/>
          <w:color w:val="000000"/>
          <w:sz w:val="28"/>
          <w:szCs w:val="28"/>
        </w:rPr>
        <w:t>Атлет”</w:t>
      </w:r>
      <w:r w:rsidR="003C74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2020-2021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559"/>
        <w:gridCol w:w="3000"/>
      </w:tblGrid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pStyle w:val="1"/>
              <w:spacing w:before="0" w:beforeAutospacing="0" w:after="0" w:afterAutospacing="0" w:line="480" w:lineRule="atLeast"/>
              <w:ind w:right="840"/>
              <w:outlineLvl w:val="0"/>
              <w:rPr>
                <w:color w:val="000000"/>
                <w:sz w:val="24"/>
                <w:szCs w:val="24"/>
              </w:rPr>
            </w:pPr>
            <w:r w:rsidRPr="006B568D">
              <w:rPr>
                <w:color w:val="000000"/>
                <w:sz w:val="24"/>
                <w:szCs w:val="24"/>
              </w:rPr>
              <w:t xml:space="preserve">                    №</w:t>
            </w:r>
          </w:p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2D105E" w:rsidRPr="006B568D" w:rsidRDefault="002D105E" w:rsidP="002D10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="00C72BD9"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</w:t>
            </w: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  <w:p w:rsidR="002D105E" w:rsidRPr="006B568D" w:rsidRDefault="006B568D" w:rsidP="006B568D">
            <w:pPr>
              <w:tabs>
                <w:tab w:val="left" w:pos="480"/>
                <w:tab w:val="center" w:pos="2018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2D105E"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(ответственный)</w:t>
            </w:r>
          </w:p>
        </w:tc>
        <w:tc>
          <w:tcPr>
            <w:tcW w:w="1559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000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</w:tr>
      <w:tr w:rsidR="002D105E" w:rsidRPr="006B568D" w:rsidTr="00CE3950">
        <w:tc>
          <w:tcPr>
            <w:tcW w:w="9345" w:type="dxa"/>
            <w:gridSpan w:val="4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Информационно-организованная работа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2D105E" w:rsidRPr="002672EC" w:rsidRDefault="002672EC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-составление и утверждение плана работы ШСК на 2020-2021 уч. год (план работы ШСК, план спортивно-массовых мероприятий)</w:t>
            </w:r>
          </w:p>
        </w:tc>
        <w:tc>
          <w:tcPr>
            <w:tcW w:w="1559" w:type="dxa"/>
          </w:tcPr>
          <w:p w:rsidR="002D105E" w:rsidRPr="002672EC" w:rsidRDefault="002672EC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00" w:type="dxa"/>
          </w:tcPr>
          <w:p w:rsidR="002D105E" w:rsidRPr="002672EC" w:rsidRDefault="002672EC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клуба, педагогические работники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2D105E" w:rsidRPr="00E555B4" w:rsidRDefault="002672EC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-оформление информационного стенда клуба</w:t>
            </w:r>
            <w:r w:rsidR="00E555B4" w:rsidRPr="00E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672EC" w:rsidRPr="00E555B4" w:rsidRDefault="002672EC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-размещение информации о деятельности клуба</w:t>
            </w:r>
            <w:r w:rsidR="00E555B4" w:rsidRPr="00E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672EC" w:rsidRPr="002672EC" w:rsidRDefault="002672EC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-принятие новых членов клуба</w:t>
            </w:r>
          </w:p>
        </w:tc>
        <w:tc>
          <w:tcPr>
            <w:tcW w:w="1559" w:type="dxa"/>
          </w:tcPr>
          <w:p w:rsidR="002D105E" w:rsidRPr="002672EC" w:rsidRDefault="002672EC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течение </w:t>
            </w:r>
            <w:r w:rsidRPr="00267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00" w:type="dxa"/>
          </w:tcPr>
          <w:p w:rsidR="002D105E" w:rsidRPr="006B568D" w:rsidRDefault="002672EC" w:rsidP="002672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клуба, педагогические работники, члена клуба</w:t>
            </w:r>
          </w:p>
        </w:tc>
      </w:tr>
      <w:tr w:rsidR="002D105E" w:rsidRPr="006B568D" w:rsidTr="00CE3950">
        <w:tc>
          <w:tcPr>
            <w:tcW w:w="9345" w:type="dxa"/>
            <w:gridSpan w:val="4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E62AC4" w:rsidRDefault="00E62AC4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круга интересов членов клуба (учащиеся, родители, социум);</w:t>
            </w:r>
          </w:p>
          <w:p w:rsidR="002D105E" w:rsidRDefault="00E62AC4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имеющихся программ внеурочной деятельности, доп. обр.; </w:t>
            </w:r>
          </w:p>
          <w:p w:rsidR="00E62AC4" w:rsidRDefault="00E62AC4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-написание программ внеурочной деятельности, доп. обр.;</w:t>
            </w:r>
          </w:p>
          <w:p w:rsidR="00E62AC4" w:rsidRDefault="00E62AC4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-согласование программ внеурочной деятельности, доп. обр.</w:t>
            </w:r>
          </w:p>
          <w:p w:rsidR="00E62AC4" w:rsidRPr="00E62AC4" w:rsidRDefault="00E62AC4" w:rsidP="002672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(администрация, совет клуба, педагоги ШСК)</w:t>
            </w:r>
          </w:p>
        </w:tc>
        <w:tc>
          <w:tcPr>
            <w:tcW w:w="1559" w:type="dxa"/>
          </w:tcPr>
          <w:p w:rsidR="002D105E" w:rsidRPr="00E62AC4" w:rsidRDefault="00E62AC4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00" w:type="dxa"/>
          </w:tcPr>
          <w:p w:rsidR="002D105E" w:rsidRPr="00E62AC4" w:rsidRDefault="00E62AC4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министрация, совет клуба, педагогические раб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тники, члены клуба.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2D105E" w:rsidRPr="00E62AC4" w:rsidRDefault="00E62AC4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-участие в семинарах, круглых столах, переговорных площадках, конференциях и других формах обмена опытом в городе и регионе;</w:t>
            </w:r>
          </w:p>
          <w:p w:rsidR="00E62AC4" w:rsidRDefault="00E62AC4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-публикация опыта работы в СМИ, сборниках научно-практических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конференций и т.д.</w:t>
            </w:r>
          </w:p>
          <w:p w:rsidR="00E62AC4" w:rsidRPr="006B568D" w:rsidRDefault="00E62AC4" w:rsidP="00920F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(председатель Совета клуба)</w:t>
            </w:r>
          </w:p>
        </w:tc>
        <w:tc>
          <w:tcPr>
            <w:tcW w:w="1559" w:type="dxa"/>
          </w:tcPr>
          <w:p w:rsidR="002D105E" w:rsidRPr="00E62AC4" w:rsidRDefault="00E62AC4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00" w:type="dxa"/>
          </w:tcPr>
          <w:p w:rsidR="002D105E" w:rsidRPr="00E62AC4" w:rsidRDefault="00E62AC4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клуба, педагогические работники.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2D105E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педагогов, классных руководителей, родителей по вопросам ЗОЖ;</w:t>
            </w:r>
          </w:p>
          <w:p w:rsidR="00920F8F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-оказание помощи в организации ШСК в микрорайоне, городе, регионе.</w:t>
            </w:r>
          </w:p>
          <w:p w:rsidR="00920F8F" w:rsidRPr="006B568D" w:rsidRDefault="00920F8F" w:rsidP="00920F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(Совет клуба)</w:t>
            </w:r>
          </w:p>
        </w:tc>
        <w:tc>
          <w:tcPr>
            <w:tcW w:w="1559" w:type="dxa"/>
          </w:tcPr>
          <w:p w:rsidR="002D105E" w:rsidRPr="00920F8F" w:rsidRDefault="00920F8F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00" w:type="dxa"/>
          </w:tcPr>
          <w:p w:rsidR="002D105E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работники, члены клуба, участники образовательных отношений школы, жители микрорайона, заинтересованные лица из других 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D105E" w:rsidRPr="006B568D" w:rsidTr="00CE3950">
        <w:tc>
          <w:tcPr>
            <w:tcW w:w="9345" w:type="dxa"/>
            <w:gridSpan w:val="4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 и спортивно-массовая работа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2D105E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спортивно-массовых мероприятий ШСК</w:t>
            </w:r>
          </w:p>
          <w:p w:rsidR="00920F8F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(разработка положений, сценариев и плана подготовки, проведение </w:t>
            </w: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соревнований);</w:t>
            </w:r>
          </w:p>
          <w:p w:rsidR="00920F8F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-обеспечение участия учащихся в спортивно-массовых мероприятиях, комплектование команд для участия в спортивных соревнованиях;</w:t>
            </w:r>
          </w:p>
          <w:p w:rsidR="00920F8F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-проведение соревнований;</w:t>
            </w:r>
          </w:p>
          <w:p w:rsidR="00920F8F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-анализ, подведение итогов.</w:t>
            </w:r>
          </w:p>
          <w:p w:rsidR="00920F8F" w:rsidRPr="006B568D" w:rsidRDefault="00920F8F" w:rsidP="00920F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(Совет клуба)</w:t>
            </w:r>
          </w:p>
        </w:tc>
        <w:tc>
          <w:tcPr>
            <w:tcW w:w="1559" w:type="dxa"/>
          </w:tcPr>
          <w:p w:rsidR="002D105E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00" w:type="dxa"/>
          </w:tcPr>
          <w:p w:rsidR="002D105E" w:rsidRPr="00920F8F" w:rsidRDefault="00920F8F" w:rsidP="00920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клуба, жители микрорайона, социальные партнеры.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2" w:type="dxa"/>
          </w:tcPr>
          <w:p w:rsidR="002D105E" w:rsidRPr="00921648" w:rsidRDefault="00920F8F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Общешкольная Спартакиада:</w:t>
            </w:r>
          </w:p>
          <w:p w:rsidR="00920F8F" w:rsidRPr="00921648" w:rsidRDefault="00920F8F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-первенство школы баскетболу;</w:t>
            </w:r>
          </w:p>
          <w:p w:rsidR="00920F8F" w:rsidRPr="00921648" w:rsidRDefault="00920F8F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«Быстрее, выше, сильнее» - уровень физической подготовленности (прыжок в длину с места,</w:t>
            </w:r>
            <w:r w:rsidR="00921648"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челночный </w:t>
            </w:r>
            <w:r w:rsidR="00921648"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бег, поднимание туловища);</w:t>
            </w:r>
          </w:p>
          <w:p w:rsidR="00921648" w:rsidRPr="00921648" w:rsidRDefault="00921648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-первенство школы по пионерболу;</w:t>
            </w:r>
          </w:p>
          <w:p w:rsidR="00921648" w:rsidRPr="00921648" w:rsidRDefault="00921648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«Папа, мама, я – спортивная семья»; </w:t>
            </w:r>
          </w:p>
          <w:p w:rsidR="00921648" w:rsidRPr="00921648" w:rsidRDefault="00921648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-смотр строя и песни;</w:t>
            </w:r>
          </w:p>
          <w:p w:rsidR="00921648" w:rsidRPr="00921648" w:rsidRDefault="00921648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-первенство школы по волейболу, футболу;</w:t>
            </w:r>
          </w:p>
          <w:p w:rsidR="00921648" w:rsidRPr="00921648" w:rsidRDefault="00921648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«Веселые старты»; </w:t>
            </w:r>
          </w:p>
          <w:p w:rsidR="00921648" w:rsidRPr="00921648" w:rsidRDefault="00921648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-подведение итогов Спартакиады, вручение переходящих кубков.</w:t>
            </w:r>
          </w:p>
          <w:p w:rsidR="00921648" w:rsidRPr="006B568D" w:rsidRDefault="00921648" w:rsidP="009216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(Совет клуба)</w:t>
            </w:r>
          </w:p>
        </w:tc>
        <w:tc>
          <w:tcPr>
            <w:tcW w:w="1559" w:type="dxa"/>
          </w:tcPr>
          <w:p w:rsidR="002D105E" w:rsidRPr="00921648" w:rsidRDefault="00921648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00" w:type="dxa"/>
          </w:tcPr>
          <w:p w:rsidR="002D105E" w:rsidRPr="00921648" w:rsidRDefault="00921648" w:rsidP="00921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классы, участники образовательных учреждений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2D105E" w:rsidRPr="00E555B4" w:rsidRDefault="00E555B4" w:rsidP="00E555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-подготовка спортивных команд для участия в соревнованиях различного уровня, в окружном этапе городской спартакиады школьников</w:t>
            </w:r>
            <w:r w:rsidRPr="00E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55B4" w:rsidRPr="00E555B4" w:rsidRDefault="00E555B4" w:rsidP="00E555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непосредственное участие в соревнованиях</w:t>
            </w:r>
            <w:r w:rsidRPr="00E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555B4" w:rsidRDefault="00E555B4" w:rsidP="00E555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выступления команд.</w:t>
            </w:r>
          </w:p>
          <w:p w:rsidR="00E555B4" w:rsidRPr="00E555B4" w:rsidRDefault="00E555B4" w:rsidP="00E555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(председатель совета клуба, педагоги ШСК)</w:t>
            </w:r>
          </w:p>
        </w:tc>
        <w:tc>
          <w:tcPr>
            <w:tcW w:w="1559" w:type="dxa"/>
          </w:tcPr>
          <w:p w:rsidR="002D105E" w:rsidRP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B04BED" w:rsidRPr="00B04BED" w:rsidRDefault="00E555B4" w:rsidP="00E555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и проведение пробного тестирования </w:t>
            </w:r>
            <w:r w:rsid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 ГТО</w:t>
            </w:r>
          </w:p>
        </w:tc>
        <w:tc>
          <w:tcPr>
            <w:tcW w:w="1559" w:type="dxa"/>
          </w:tcPr>
          <w:p w:rsidR="002D105E" w:rsidRPr="006B568D" w:rsidRDefault="00B04BED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6B568D" w:rsidRDefault="00B04BED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2D105E" w:rsidRP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по вопросам ЗОЖ</w:t>
            </w:r>
          </w:p>
        </w:tc>
        <w:tc>
          <w:tcPr>
            <w:tcW w:w="1559" w:type="dxa"/>
          </w:tcPr>
          <w:p w:rsidR="002D105E" w:rsidRP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000" w:type="dxa"/>
          </w:tcPr>
          <w:p w:rsidR="002D105E" w:rsidRP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</w:tr>
      <w:tr w:rsidR="002D105E" w:rsidRPr="006B568D" w:rsidTr="00CE3950">
        <w:tc>
          <w:tcPr>
            <w:tcW w:w="9345" w:type="dxa"/>
            <w:gridSpan w:val="4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Научно-исследовательская работа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B04BED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D105E"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105E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-изучение влияния занятий физической культурой и спортом на организм человека</w:t>
            </w: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-изучение истории развития физической культуры и спорта</w:t>
            </w: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04BED" w:rsidRP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-разработка проектов, исследовательских материалов и участие в научно-практических конференциях, конкурсах физкультурно-спортивной направленности. (председатель совета клуба, педагоги ШСК)</w:t>
            </w:r>
          </w:p>
        </w:tc>
        <w:tc>
          <w:tcPr>
            <w:tcW w:w="1559" w:type="dxa"/>
          </w:tcPr>
          <w:p w:rsidR="002D105E" w:rsidRP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6B568D" w:rsidRDefault="00B04BED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</w:t>
            </w:r>
          </w:p>
        </w:tc>
      </w:tr>
      <w:tr w:rsidR="002D105E" w:rsidRPr="006B568D" w:rsidTr="00CE3950">
        <w:tc>
          <w:tcPr>
            <w:tcW w:w="9345" w:type="dxa"/>
            <w:gridSpan w:val="4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партнерство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B04BED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D105E"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105E" w:rsidRPr="00B04BED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-организация совместных мероприятий с другими ОО</w:t>
            </w:r>
            <w:r w:rsidR="003C7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(совета клуба)</w:t>
            </w:r>
          </w:p>
        </w:tc>
        <w:tc>
          <w:tcPr>
            <w:tcW w:w="1559" w:type="dxa"/>
          </w:tcPr>
          <w:p w:rsidR="002D105E" w:rsidRPr="006B568D" w:rsidRDefault="00B04BED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6B568D" w:rsidRDefault="00B04BED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</w:t>
            </w:r>
          </w:p>
        </w:tc>
      </w:tr>
      <w:tr w:rsidR="002D105E" w:rsidRPr="006B568D" w:rsidTr="00CE3950">
        <w:tc>
          <w:tcPr>
            <w:tcW w:w="9345" w:type="dxa"/>
            <w:gridSpan w:val="4"/>
          </w:tcPr>
          <w:p w:rsidR="002D105E" w:rsidRPr="006B568D" w:rsidRDefault="002D105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Медицинское и психо</w:t>
            </w:r>
            <w:r w:rsidR="009F4D0E"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лого</w:t>
            </w: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9F4D0E"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педагогическое сопровождение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B04BED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F4D0E"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105E" w:rsidRDefault="00B04BED" w:rsidP="00B04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-психологическое консультирование занимающихся, проведение игр,</w:t>
            </w:r>
            <w:r w:rsidR="001D0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тренингов</w:t>
            </w:r>
            <w:r w:rsidR="001D09D7" w:rsidRPr="001D0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D09D7" w:rsidRPr="001D09D7" w:rsidRDefault="001D09D7" w:rsidP="003C7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-консультация родителей </w:t>
            </w:r>
            <w:r w:rsidR="003C7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-психолог)</w:t>
            </w:r>
          </w:p>
        </w:tc>
        <w:tc>
          <w:tcPr>
            <w:tcW w:w="1559" w:type="dxa"/>
          </w:tcPr>
          <w:p w:rsidR="002D105E" w:rsidRPr="006B568D" w:rsidRDefault="001D09D7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6B568D" w:rsidRDefault="001D09D7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1D09D7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F4D0E"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105E" w:rsidRDefault="004421FE" w:rsidP="00442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42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детей находящихся в социально-опасной ситуации в спортивной секции;</w:t>
            </w:r>
          </w:p>
          <w:p w:rsidR="004421FE" w:rsidRPr="004421FE" w:rsidRDefault="004421FE" w:rsidP="00442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летней </w:t>
            </w:r>
            <w:r w:rsidR="003C7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занятости </w:t>
            </w:r>
            <w:r w:rsidR="003C74EC" w:rsidRPr="00442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C7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спортивные, оздоровительные лагеря)</w:t>
            </w:r>
          </w:p>
          <w:p w:rsidR="004421FE" w:rsidRPr="004421FE" w:rsidRDefault="004421F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105E" w:rsidRPr="006B568D" w:rsidRDefault="004421F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6B568D" w:rsidRDefault="004421F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дети «групп риска»</w:t>
            </w:r>
          </w:p>
        </w:tc>
      </w:tr>
      <w:tr w:rsidR="009F4D0E" w:rsidRPr="006B568D" w:rsidTr="00CE3950">
        <w:tc>
          <w:tcPr>
            <w:tcW w:w="9345" w:type="dxa"/>
            <w:gridSpan w:val="4"/>
          </w:tcPr>
          <w:p w:rsidR="009F4D0E" w:rsidRPr="006B568D" w:rsidRDefault="009F4D0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Укрепление материально-технической базы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62634D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F4D0E"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42305" w:rsidRPr="00142305" w:rsidRDefault="00142305" w:rsidP="0014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-систематический ремонт спортивного зала и спортивной площадки</w:t>
            </w:r>
            <w:r w:rsidRPr="00142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42305" w:rsidRDefault="00142305" w:rsidP="0014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-мелкий ремонт инвентаря</w:t>
            </w:r>
          </w:p>
          <w:p w:rsidR="00142305" w:rsidRPr="00142305" w:rsidRDefault="00142305" w:rsidP="0014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(совет клуба)</w:t>
            </w:r>
          </w:p>
        </w:tc>
        <w:tc>
          <w:tcPr>
            <w:tcW w:w="1559" w:type="dxa"/>
          </w:tcPr>
          <w:p w:rsidR="002D105E" w:rsidRPr="006B568D" w:rsidRDefault="00142305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6B568D" w:rsidRDefault="00142305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62634D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F4D0E"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105E" w:rsidRPr="00142305" w:rsidRDefault="00142305" w:rsidP="0014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-участие в конкурсах, грантах спортивной направленности</w:t>
            </w:r>
          </w:p>
        </w:tc>
        <w:tc>
          <w:tcPr>
            <w:tcW w:w="1559" w:type="dxa"/>
          </w:tcPr>
          <w:p w:rsidR="002D105E" w:rsidRPr="006B568D" w:rsidRDefault="00142305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6B568D" w:rsidRDefault="00142305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клуба</w:t>
            </w:r>
          </w:p>
        </w:tc>
      </w:tr>
      <w:tr w:rsidR="009F4D0E" w:rsidRPr="006B568D" w:rsidTr="00CE3950">
        <w:tc>
          <w:tcPr>
            <w:tcW w:w="9345" w:type="dxa"/>
            <w:gridSpan w:val="4"/>
          </w:tcPr>
          <w:p w:rsidR="009F4D0E" w:rsidRPr="006B568D" w:rsidRDefault="009F4D0E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в руководство</w:t>
            </w:r>
          </w:p>
        </w:tc>
      </w:tr>
      <w:tr w:rsidR="002D105E" w:rsidRPr="006B568D" w:rsidTr="00CE3950">
        <w:tc>
          <w:tcPr>
            <w:tcW w:w="534" w:type="dxa"/>
          </w:tcPr>
          <w:p w:rsidR="002D105E" w:rsidRPr="006B568D" w:rsidRDefault="0062634D" w:rsidP="002D1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F4D0E" w:rsidRPr="006B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D105E" w:rsidRDefault="00142305" w:rsidP="0014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проверка ведения журналов педагогами</w:t>
            </w:r>
            <w:r w:rsidRPr="003C7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42305" w:rsidRPr="007C41FC" w:rsidRDefault="00142305" w:rsidP="0014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C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посещения занятий детьми, контроль наполняемости групп</w:t>
            </w:r>
            <w:r w:rsidR="007C41FC" w:rsidRPr="007C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C41FC" w:rsidRDefault="007C41FC" w:rsidP="0014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-коррекция плана работы ШСК</w:t>
            </w:r>
          </w:p>
          <w:p w:rsidR="007C41FC" w:rsidRPr="007C41FC" w:rsidRDefault="007C41FC" w:rsidP="00142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C7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совет клуба)</w:t>
            </w:r>
          </w:p>
        </w:tc>
        <w:tc>
          <w:tcPr>
            <w:tcW w:w="1559" w:type="dxa"/>
          </w:tcPr>
          <w:p w:rsidR="002D105E" w:rsidRPr="006B568D" w:rsidRDefault="007C41FC" w:rsidP="002D10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000" w:type="dxa"/>
          </w:tcPr>
          <w:p w:rsidR="002D105E" w:rsidRPr="007C41FC" w:rsidRDefault="007C41FC" w:rsidP="007C4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</w:tbl>
    <w:p w:rsidR="002D105E" w:rsidRPr="006B568D" w:rsidRDefault="002D105E" w:rsidP="002D10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04F9" w:rsidRPr="006B568D" w:rsidRDefault="006804F9" w:rsidP="006804F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3387" w:rsidRDefault="00733387"/>
    <w:sectPr w:rsidR="0073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C3"/>
    <w:rsid w:val="000B025E"/>
    <w:rsid w:val="00142305"/>
    <w:rsid w:val="00157B14"/>
    <w:rsid w:val="001D09D7"/>
    <w:rsid w:val="002672EC"/>
    <w:rsid w:val="00275749"/>
    <w:rsid w:val="002D105E"/>
    <w:rsid w:val="003C74EC"/>
    <w:rsid w:val="003D18EA"/>
    <w:rsid w:val="003F0D76"/>
    <w:rsid w:val="004421FE"/>
    <w:rsid w:val="00450B31"/>
    <w:rsid w:val="006065C3"/>
    <w:rsid w:val="0062634D"/>
    <w:rsid w:val="006804F9"/>
    <w:rsid w:val="006A3FFF"/>
    <w:rsid w:val="006B568D"/>
    <w:rsid w:val="006D4865"/>
    <w:rsid w:val="00733387"/>
    <w:rsid w:val="007C41FC"/>
    <w:rsid w:val="00920F8F"/>
    <w:rsid w:val="00921648"/>
    <w:rsid w:val="009F4D0E"/>
    <w:rsid w:val="00A5600A"/>
    <w:rsid w:val="00B04BED"/>
    <w:rsid w:val="00BC1872"/>
    <w:rsid w:val="00BF499C"/>
    <w:rsid w:val="00C72BD9"/>
    <w:rsid w:val="00CE3950"/>
    <w:rsid w:val="00DA3CDA"/>
    <w:rsid w:val="00E555B4"/>
    <w:rsid w:val="00E62AC4"/>
    <w:rsid w:val="00F451CB"/>
    <w:rsid w:val="00F72734"/>
    <w:rsid w:val="00FC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A4DA1-8CC1-4AC5-AE3D-AB02BDEF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80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Волостникова</cp:lastModifiedBy>
  <cp:revision>23</cp:revision>
  <dcterms:created xsi:type="dcterms:W3CDTF">2020-11-11T02:59:00Z</dcterms:created>
  <dcterms:modified xsi:type="dcterms:W3CDTF">2020-12-14T03:29:00Z</dcterms:modified>
</cp:coreProperties>
</file>