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6" w:rsidRDefault="00BC05DA" w:rsidP="00734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734806">
        <w:rPr>
          <w:rFonts w:ascii="Times New Roman" w:hAnsi="Times New Roman" w:cs="Times New Roman"/>
          <w:sz w:val="24"/>
          <w:szCs w:val="24"/>
        </w:rPr>
        <w:t>ОУ СОШ 30 Г. Южно – Сахалинска</w:t>
      </w:r>
    </w:p>
    <w:p w:rsidR="00734806" w:rsidRDefault="00734806" w:rsidP="00734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Манайчевой Елене Леонидовне</w:t>
      </w:r>
    </w:p>
    <w:p w:rsidR="00734806" w:rsidRDefault="00734806" w:rsidP="00734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34806" w:rsidRDefault="00734806" w:rsidP="0073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34806" w:rsidRPr="00C777A2" w:rsidRDefault="00734806" w:rsidP="007348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77A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обучающегося</w:t>
      </w:r>
    </w:p>
    <w:p w:rsidR="00734806" w:rsidRDefault="00734806" w:rsidP="0073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4806" w:rsidRDefault="00734806" w:rsidP="007348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ежемесячной  денежной выплаты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двухразовым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ОВЗ</w:t>
      </w:r>
    </w:p>
    <w:p w:rsidR="00734806" w:rsidRDefault="00734806" w:rsidP="00734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7A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806" w:rsidRDefault="00734806" w:rsidP="00734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806" w:rsidRPr="00C777A2" w:rsidRDefault="00734806" w:rsidP="00734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класс)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жительства, телефон)</w:t>
      </w:r>
    </w:p>
    <w:p w:rsidR="00734806" w:rsidRDefault="00734806" w:rsidP="007348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(наименования документа, удостоверяющего личность, серия  и номер документа, дата выдачи, кем выдан)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родителе</w:t>
      </w:r>
      <w:r w:rsidR="002347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(законном представителе) обучающегося:</w:t>
      </w:r>
    </w:p>
    <w:p w:rsidR="00734806" w:rsidRDefault="00734806" w:rsidP="0073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806" w:rsidRPr="00C777A2" w:rsidRDefault="00734806" w:rsidP="00734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жительства, телефон)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734806" w:rsidRDefault="00734806" w:rsidP="00734806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(наименования документа удостоверяющего личность, серия  и номер документа, </w:t>
      </w:r>
      <w:proofErr w:type="gramEnd"/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______________________________________________________________________________________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выдачи, 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806" w:rsidRDefault="00734806" w:rsidP="00734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34806" w:rsidRPr="00C777A2" w:rsidRDefault="00734806" w:rsidP="0073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(наименования документа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подтверждающего полномочия законного представителя ,</w:t>
      </w:r>
    </w:p>
    <w:p w:rsidR="00734806" w:rsidRDefault="00734806" w:rsidP="0073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06" w:rsidRDefault="00734806" w:rsidP="00734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34806" w:rsidRPr="00C777A2" w:rsidRDefault="00734806" w:rsidP="0073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номер документа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:rsidR="00734806" w:rsidRDefault="00734806" w:rsidP="0073480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Прошу предоставить ежемесячную денежную выплату в размере </w:t>
      </w:r>
      <w:r w:rsidR="00F14F34">
        <w:rPr>
          <w:rFonts w:ascii="Times New Roman" w:hAnsi="Times New Roman" w:cs="Times New Roman"/>
          <w:b/>
          <w:sz w:val="24"/>
          <w:szCs w:val="24"/>
        </w:rPr>
        <w:t xml:space="preserve">4090,00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рублей на обеспечение двухразовым питанием моего ребёнка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734806" w:rsidRDefault="00734806" w:rsidP="0073480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какого периода)</w:t>
      </w: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 w:rsidR="00C22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Денежную выплату на</w:t>
      </w:r>
      <w:r w:rsidRPr="00734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 двухразовым питанием прошу перечислять на пластиковую карту</w:t>
      </w: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6" w:rsidRDefault="00734806" w:rsidP="0073480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734806" w:rsidRDefault="00734806" w:rsidP="00734806">
      <w:pPr>
        <w:spacing w:after="0"/>
        <w:ind w:left="708" w:firstLine="7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банка, номер пластиковой карты)</w:t>
      </w:r>
    </w:p>
    <w:p w:rsidR="00734806" w:rsidRDefault="00734806" w:rsidP="00734806">
      <w:pPr>
        <w:spacing w:after="0"/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2D5A4B" w:rsidRDefault="002D5A4B" w:rsidP="00DF5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4AC" w:rsidRDefault="00C224AC" w:rsidP="00C22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77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заявлению прилагаются следующие документы </w:t>
      </w:r>
      <w:r w:rsidR="00A727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</w:t>
      </w:r>
      <w:r w:rsidR="00A7276D">
        <w:rPr>
          <w:rFonts w:ascii="Times New Roman" w:hAnsi="Times New Roman" w:cs="Times New Roman"/>
          <w:sz w:val="24"/>
          <w:szCs w:val="24"/>
        </w:rPr>
        <w:t>етить знаком</w:t>
      </w:r>
      <w:r>
        <w:rPr>
          <w:rFonts w:ascii="Times New Roman" w:hAnsi="Times New Roman" w:cs="Times New Roman"/>
          <w:sz w:val="24"/>
          <w:szCs w:val="24"/>
        </w:rPr>
        <w:t xml:space="preserve"> «+»):</w:t>
      </w:r>
    </w:p>
    <w:p w:rsidR="00C224AC" w:rsidRDefault="00C224AC" w:rsidP="00C22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</w:t>
      </w:r>
      <w:r w:rsidRPr="00C224AC">
        <w:rPr>
          <w:rFonts w:ascii="Times New Roman" w:hAnsi="Times New Roman" w:cs="Times New Roman"/>
          <w:sz w:val="20"/>
          <w:szCs w:val="20"/>
        </w:rPr>
        <w:t xml:space="preserve"> </w:t>
      </w:r>
      <w:r w:rsidRPr="00C224AC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4AC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обучающегося;</w:t>
      </w:r>
    </w:p>
    <w:p w:rsidR="00C224AC" w:rsidRDefault="00C224AC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</w:t>
      </w:r>
      <w:r w:rsidRPr="00C224AC">
        <w:rPr>
          <w:rFonts w:ascii="Times New Roman" w:hAnsi="Times New Roman" w:cs="Times New Roman"/>
          <w:sz w:val="20"/>
          <w:szCs w:val="20"/>
        </w:rPr>
        <w:t xml:space="preserve"> </w:t>
      </w:r>
      <w:r w:rsidRPr="00C224AC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подтверждающего право предс</w:t>
      </w:r>
      <w:r w:rsidR="00A7276D">
        <w:rPr>
          <w:rFonts w:ascii="Times New Roman" w:hAnsi="Times New Roman" w:cs="Times New Roman"/>
          <w:sz w:val="24"/>
          <w:szCs w:val="24"/>
        </w:rPr>
        <w:t>тавлять интересы обучающегося (</w:t>
      </w:r>
      <w:r>
        <w:rPr>
          <w:rFonts w:ascii="Times New Roman" w:hAnsi="Times New Roman" w:cs="Times New Roman"/>
          <w:sz w:val="24"/>
          <w:szCs w:val="24"/>
        </w:rPr>
        <w:t>для законных представителей обучающихся</w:t>
      </w:r>
      <w:r w:rsidR="00A7276D">
        <w:rPr>
          <w:rFonts w:ascii="Times New Roman" w:hAnsi="Times New Roman" w:cs="Times New Roman"/>
          <w:sz w:val="24"/>
          <w:szCs w:val="24"/>
        </w:rPr>
        <w:t>);</w:t>
      </w:r>
      <w:r w:rsidRPr="00C2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6D" w:rsidRDefault="00A7276D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реквизиты пластиковой карты;</w:t>
      </w:r>
    </w:p>
    <w:p w:rsidR="00A7276D" w:rsidRDefault="00A7276D" w:rsidP="00A7276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D5A4B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D5A4B" w:rsidRDefault="002D5A4B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276D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7276D" w:rsidRPr="00C777A2" w:rsidRDefault="00A7276D" w:rsidP="00A727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родителя (законного представителя) обучающегося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Default="00A7276D" w:rsidP="00A72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6D" w:rsidRPr="00C777A2" w:rsidRDefault="00A7276D" w:rsidP="00A727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7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276D" w:rsidRDefault="00A7276D" w:rsidP="00A727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5A4B" w:rsidRDefault="002D5A4B" w:rsidP="00A727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276D" w:rsidRDefault="00A7276D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статьёй 9 Федерального закона от .07.2006 №152-ФЗ «О персональных данных» выражаю своё согласие на обработку следующих персональных данных: </w:t>
      </w:r>
      <w:r w:rsidR="002D5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 отчество (при наличии), дата и место рождения, гражданство, адрес места жительства</w:t>
      </w:r>
      <w:r w:rsidR="00364092">
        <w:rPr>
          <w:rFonts w:ascii="Times New Roman" w:hAnsi="Times New Roman" w:cs="Times New Roman"/>
          <w:sz w:val="24"/>
          <w:szCs w:val="24"/>
        </w:rPr>
        <w:t>, данные паспорта или иного документа, удостоверяющего личность</w:t>
      </w:r>
      <w:r w:rsidR="002D5A4B">
        <w:rPr>
          <w:rFonts w:ascii="Times New Roman" w:hAnsi="Times New Roman" w:cs="Times New Roman"/>
          <w:sz w:val="24"/>
          <w:szCs w:val="24"/>
        </w:rPr>
        <w:t xml:space="preserve"> (серия</w:t>
      </w:r>
      <w:r w:rsidR="00364092">
        <w:rPr>
          <w:rFonts w:ascii="Times New Roman" w:hAnsi="Times New Roman" w:cs="Times New Roman"/>
          <w:sz w:val="24"/>
          <w:szCs w:val="24"/>
        </w:rPr>
        <w:t xml:space="preserve">, номер, кем </w:t>
      </w:r>
      <w:r w:rsidR="002D5A4B">
        <w:rPr>
          <w:rFonts w:ascii="Times New Roman" w:hAnsi="Times New Roman" w:cs="Times New Roman"/>
          <w:sz w:val="24"/>
          <w:szCs w:val="24"/>
        </w:rPr>
        <w:t xml:space="preserve">и когда </w:t>
      </w:r>
      <w:r w:rsidR="00364092">
        <w:rPr>
          <w:rFonts w:ascii="Times New Roman" w:hAnsi="Times New Roman" w:cs="Times New Roman"/>
          <w:sz w:val="24"/>
          <w:szCs w:val="24"/>
        </w:rPr>
        <w:t>выдан)</w:t>
      </w:r>
      <w:r w:rsidR="002D5A4B">
        <w:rPr>
          <w:rFonts w:ascii="Times New Roman" w:hAnsi="Times New Roman" w:cs="Times New Roman"/>
          <w:sz w:val="24"/>
          <w:szCs w:val="24"/>
        </w:rPr>
        <w:t>,</w:t>
      </w:r>
      <w:r w:rsidR="00364092">
        <w:rPr>
          <w:rFonts w:ascii="Times New Roman" w:hAnsi="Times New Roman" w:cs="Times New Roman"/>
          <w:sz w:val="24"/>
          <w:szCs w:val="24"/>
        </w:rPr>
        <w:t xml:space="preserve"> номер телефона, то есть на совершение любых действий (операций) или совокупности действий (операций), совершаемых с</w:t>
      </w:r>
      <w:proofErr w:type="gramEnd"/>
      <w:r w:rsidR="00364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092">
        <w:rPr>
          <w:rFonts w:ascii="Times New Roman" w:hAnsi="Times New Roman" w:cs="Times New Roman"/>
          <w:sz w:val="24"/>
          <w:szCs w:val="24"/>
        </w:rPr>
        <w:t>использованием средств автоматизации</w:t>
      </w:r>
      <w:r w:rsidR="002D5A4B">
        <w:rPr>
          <w:rFonts w:ascii="Times New Roman" w:hAnsi="Times New Roman" w:cs="Times New Roman"/>
          <w:sz w:val="24"/>
          <w:szCs w:val="24"/>
        </w:rPr>
        <w:t xml:space="preserve"> или без </w:t>
      </w:r>
      <w:r w:rsidR="00364092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запись, систематизацию, накопление, хранения, уточнение (обновление, изменение</w:t>
      </w:r>
      <w:r w:rsidR="00E37662">
        <w:rPr>
          <w:rFonts w:ascii="Times New Roman" w:hAnsi="Times New Roman" w:cs="Times New Roman"/>
          <w:sz w:val="24"/>
          <w:szCs w:val="24"/>
        </w:rPr>
        <w:t xml:space="preserve">), извлечение, </w:t>
      </w:r>
      <w:r w:rsidR="002D5A4B">
        <w:rPr>
          <w:rFonts w:ascii="Times New Roman" w:hAnsi="Times New Roman" w:cs="Times New Roman"/>
          <w:sz w:val="24"/>
          <w:szCs w:val="24"/>
        </w:rPr>
        <w:t xml:space="preserve">использование, передачу, </w:t>
      </w:r>
      <w:r w:rsidR="00E37662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</w:t>
      </w:r>
      <w:r w:rsidR="002D5A4B">
        <w:rPr>
          <w:rFonts w:ascii="Times New Roman" w:hAnsi="Times New Roman" w:cs="Times New Roman"/>
          <w:sz w:val="24"/>
          <w:szCs w:val="24"/>
        </w:rPr>
        <w:t>,</w:t>
      </w:r>
      <w:r w:rsidR="00E37662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удаление, уничтожение персональных данных.</w:t>
      </w:r>
      <w:proofErr w:type="gramEnd"/>
    </w:p>
    <w:p w:rsidR="00E37662" w:rsidRDefault="00E37662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Настоящие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заявления до дня, следующего за днём получения оператором заявления в письменной форме об отзыве настоящего согласия. Настоящее согласие на обработку персональных данных мо</w:t>
      </w:r>
      <w:r w:rsidR="002D5A4B">
        <w:rPr>
          <w:rFonts w:ascii="Times New Roman" w:hAnsi="Times New Roman" w:cs="Times New Roman"/>
          <w:sz w:val="24"/>
          <w:szCs w:val="24"/>
        </w:rPr>
        <w:t>жет быть отозвано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личного письменного</w:t>
      </w:r>
      <w:r w:rsidR="002D5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="002D5A4B"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5A4B" w:rsidRDefault="002D5A4B" w:rsidP="002D5A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2D5A4B" w:rsidRPr="00C777A2" w:rsidRDefault="002D5A4B" w:rsidP="002D5A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родителя (законного представителя) обучающегося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D5A4B" w:rsidRDefault="002D5A4B" w:rsidP="002D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CB" w:rsidRDefault="00646CCB" w:rsidP="00364092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  <w:sectPr w:rsidR="00646CCB" w:rsidSect="00734806">
          <w:pgSz w:w="11906" w:h="16838"/>
          <w:pgMar w:top="284" w:right="282" w:bottom="1134" w:left="312" w:header="709" w:footer="709" w:gutter="0"/>
          <w:cols w:space="708"/>
          <w:docGrid w:linePitch="360"/>
        </w:sectPr>
      </w:pPr>
    </w:p>
    <w:p w:rsidR="002D5A4B" w:rsidRPr="00C224AC" w:rsidRDefault="002D5A4B" w:rsidP="00646C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2D5A4B" w:rsidRPr="00C224AC" w:rsidSect="00734806">
      <w:pgSz w:w="11906" w:h="16838"/>
      <w:pgMar w:top="284" w:right="282" w:bottom="113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4"/>
    <w:rsid w:val="002347F9"/>
    <w:rsid w:val="002D5A4B"/>
    <w:rsid w:val="00364092"/>
    <w:rsid w:val="005F0128"/>
    <w:rsid w:val="00646CCB"/>
    <w:rsid w:val="00734806"/>
    <w:rsid w:val="0076076C"/>
    <w:rsid w:val="009077B2"/>
    <w:rsid w:val="00A7276D"/>
    <w:rsid w:val="00BC05DA"/>
    <w:rsid w:val="00C224AC"/>
    <w:rsid w:val="00C777A2"/>
    <w:rsid w:val="00D050C2"/>
    <w:rsid w:val="00DA01F4"/>
    <w:rsid w:val="00DF5C69"/>
    <w:rsid w:val="00E37662"/>
    <w:rsid w:val="00E41D53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ученик</cp:lastModifiedBy>
  <cp:revision>8</cp:revision>
  <cp:lastPrinted>2020-02-25T23:34:00Z</cp:lastPrinted>
  <dcterms:created xsi:type="dcterms:W3CDTF">2019-09-01T10:50:00Z</dcterms:created>
  <dcterms:modified xsi:type="dcterms:W3CDTF">2022-08-29T21:59:00Z</dcterms:modified>
</cp:coreProperties>
</file>