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F70" w:rsidRPr="003F7F70" w:rsidRDefault="003F7F70" w:rsidP="003F7F70">
      <w:pPr>
        <w:widowControl w:val="0"/>
        <w:autoSpaceDE w:val="0"/>
        <w:autoSpaceDN w:val="0"/>
        <w:jc w:val="right"/>
        <w:rPr>
          <w:w w:val="0"/>
          <w:kern w:val="2"/>
          <w:shd w:val="clear" w:color="000000" w:fill="FFFFFF"/>
          <w:lang w:eastAsia="ko-KR"/>
        </w:rPr>
      </w:pPr>
      <w:r w:rsidRPr="003F7F70">
        <w:rPr>
          <w:w w:val="0"/>
          <w:kern w:val="2"/>
          <w:shd w:val="clear" w:color="000000" w:fill="FFFFFF"/>
          <w:lang w:eastAsia="ko-KR"/>
        </w:rPr>
        <w:t xml:space="preserve">Приложение № 2 </w:t>
      </w:r>
    </w:p>
    <w:p w:rsidR="003F7F70" w:rsidRPr="003F7F70" w:rsidRDefault="003F7F70" w:rsidP="003F7F70">
      <w:pPr>
        <w:widowControl w:val="0"/>
        <w:autoSpaceDE w:val="0"/>
        <w:autoSpaceDN w:val="0"/>
        <w:jc w:val="right"/>
        <w:rPr>
          <w:w w:val="0"/>
          <w:kern w:val="2"/>
          <w:shd w:val="clear" w:color="000000" w:fill="FFFFFF"/>
          <w:lang w:eastAsia="ko-KR"/>
        </w:rPr>
      </w:pPr>
      <w:r w:rsidRPr="003F7F70">
        <w:rPr>
          <w:w w:val="0"/>
          <w:kern w:val="2"/>
          <w:shd w:val="clear" w:color="000000" w:fill="FFFFFF"/>
          <w:lang w:eastAsia="ko-KR"/>
        </w:rPr>
        <w:t xml:space="preserve">к приказу директора школы </w:t>
      </w:r>
    </w:p>
    <w:p w:rsidR="003F7F70" w:rsidRPr="003F7F70" w:rsidRDefault="003F7F70" w:rsidP="003F7F70">
      <w:pPr>
        <w:widowControl w:val="0"/>
        <w:autoSpaceDE w:val="0"/>
        <w:autoSpaceDN w:val="0"/>
        <w:jc w:val="right"/>
        <w:rPr>
          <w:w w:val="0"/>
          <w:kern w:val="2"/>
          <w:shd w:val="clear" w:color="000000" w:fill="FFFFFF"/>
          <w:lang w:eastAsia="ko-KR"/>
        </w:rPr>
      </w:pPr>
      <w:r w:rsidRPr="003F7F70">
        <w:rPr>
          <w:w w:val="0"/>
          <w:kern w:val="2"/>
          <w:shd w:val="clear" w:color="000000" w:fill="FFFFFF"/>
          <w:lang w:eastAsia="ko-KR"/>
        </w:rPr>
        <w:t>от ____________ 2021 года</w:t>
      </w:r>
      <w:r>
        <w:rPr>
          <w:w w:val="0"/>
          <w:kern w:val="2"/>
          <w:shd w:val="clear" w:color="000000" w:fill="FFFFFF"/>
          <w:lang w:eastAsia="ko-KR"/>
        </w:rPr>
        <w:t xml:space="preserve"> № _____</w:t>
      </w:r>
    </w:p>
    <w:p w:rsidR="003F7F70" w:rsidRDefault="003F7F70" w:rsidP="00970143">
      <w:pPr>
        <w:widowControl w:val="0"/>
        <w:autoSpaceDE w:val="0"/>
        <w:autoSpaceDN w:val="0"/>
        <w:jc w:val="center"/>
        <w:rPr>
          <w:b/>
          <w:w w:val="0"/>
          <w:kern w:val="2"/>
          <w:shd w:val="clear" w:color="000000" w:fill="FFFFFF"/>
          <w:lang w:eastAsia="ko-KR"/>
        </w:rPr>
      </w:pPr>
    </w:p>
    <w:p w:rsidR="00970143" w:rsidRPr="002C433E" w:rsidRDefault="00970143" w:rsidP="00970143">
      <w:pPr>
        <w:widowControl w:val="0"/>
        <w:autoSpaceDE w:val="0"/>
        <w:autoSpaceDN w:val="0"/>
        <w:jc w:val="center"/>
        <w:rPr>
          <w:b/>
          <w:w w:val="0"/>
          <w:kern w:val="2"/>
          <w:shd w:val="clear" w:color="000000" w:fill="FFFFFF"/>
          <w:lang w:eastAsia="ko-KR"/>
        </w:rPr>
      </w:pPr>
      <w:r w:rsidRPr="002C433E">
        <w:rPr>
          <w:b/>
          <w:w w:val="0"/>
          <w:kern w:val="2"/>
          <w:shd w:val="clear" w:color="000000" w:fill="FFFFFF"/>
          <w:lang w:eastAsia="ko-KR"/>
        </w:rPr>
        <w:t xml:space="preserve">План воспитательной работы школы </w:t>
      </w:r>
    </w:p>
    <w:p w:rsidR="00970143" w:rsidRPr="002C433E" w:rsidRDefault="00970143" w:rsidP="00970143">
      <w:pPr>
        <w:widowControl w:val="0"/>
        <w:autoSpaceDE w:val="0"/>
        <w:autoSpaceDN w:val="0"/>
        <w:jc w:val="center"/>
        <w:rPr>
          <w:b/>
          <w:w w:val="0"/>
          <w:kern w:val="2"/>
          <w:shd w:val="clear" w:color="000000" w:fill="FFFFFF"/>
          <w:lang w:eastAsia="ko-KR"/>
        </w:rPr>
      </w:pPr>
      <w:r w:rsidRPr="002C433E">
        <w:rPr>
          <w:b/>
          <w:w w:val="0"/>
          <w:kern w:val="2"/>
          <w:shd w:val="clear" w:color="000000" w:fill="FFFFFF"/>
          <w:lang w:eastAsia="ko-KR"/>
        </w:rPr>
        <w:t>на 2021 – 2022 учебный год</w:t>
      </w:r>
    </w:p>
    <w:p w:rsidR="00970143" w:rsidRPr="002C433E" w:rsidRDefault="00970143" w:rsidP="00970143">
      <w:pPr>
        <w:widowControl w:val="0"/>
        <w:autoSpaceDE w:val="0"/>
        <w:autoSpaceDN w:val="0"/>
        <w:jc w:val="center"/>
        <w:rPr>
          <w:b/>
          <w:w w:val="0"/>
          <w:kern w:val="2"/>
          <w:shd w:val="clear" w:color="000000" w:fill="FFFFFF"/>
          <w:lang w:eastAsia="ko-KR"/>
        </w:rPr>
      </w:pPr>
      <w:r w:rsidRPr="002C433E">
        <w:rPr>
          <w:b/>
          <w:w w:val="0"/>
          <w:kern w:val="2"/>
          <w:shd w:val="clear" w:color="000000" w:fill="FFFFFF"/>
          <w:lang w:eastAsia="ko-KR"/>
        </w:rPr>
        <w:t>(для 1 – 4 классов)</w:t>
      </w:r>
    </w:p>
    <w:p w:rsidR="00970143" w:rsidRPr="002C433E" w:rsidRDefault="00970143" w:rsidP="00970143">
      <w:pPr>
        <w:widowControl w:val="0"/>
        <w:autoSpaceDE w:val="0"/>
        <w:autoSpaceDN w:val="0"/>
        <w:jc w:val="center"/>
        <w:rPr>
          <w:b/>
          <w:w w:val="0"/>
          <w:kern w:val="2"/>
          <w:shd w:val="clear" w:color="000000" w:fill="FFFFFF"/>
          <w:lang w:eastAsia="ko-K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35"/>
        <w:gridCol w:w="1080"/>
        <w:gridCol w:w="2551"/>
        <w:gridCol w:w="2687"/>
      </w:tblGrid>
      <w:tr w:rsidR="00970143" w:rsidRPr="002C433E" w:rsidTr="00970143">
        <w:tc>
          <w:tcPr>
            <w:tcW w:w="10053" w:type="dxa"/>
            <w:gridSpan w:val="4"/>
          </w:tcPr>
          <w:p w:rsidR="00970143" w:rsidRPr="002C433E" w:rsidRDefault="00970143" w:rsidP="00353692">
            <w:pPr>
              <w:jc w:val="center"/>
            </w:pPr>
          </w:p>
          <w:p w:rsidR="00970143" w:rsidRPr="00431E5A" w:rsidRDefault="00970143" w:rsidP="00353692">
            <w:pPr>
              <w:jc w:val="center"/>
              <w:rPr>
                <w:b/>
                <w:i/>
              </w:rPr>
            </w:pPr>
            <w:r w:rsidRPr="00431E5A">
              <w:rPr>
                <w:b/>
                <w:i/>
              </w:rPr>
              <w:t>Ключевые общешкольные дела</w:t>
            </w:r>
          </w:p>
          <w:p w:rsidR="00970143" w:rsidRPr="002C433E" w:rsidRDefault="00970143" w:rsidP="00353692">
            <w:pPr>
              <w:jc w:val="center"/>
            </w:pPr>
          </w:p>
        </w:tc>
      </w:tr>
      <w:tr w:rsidR="00970143" w:rsidRPr="002C433E" w:rsidTr="00970143">
        <w:tc>
          <w:tcPr>
            <w:tcW w:w="3735" w:type="dxa"/>
          </w:tcPr>
          <w:p w:rsidR="00970143" w:rsidRPr="002C433E" w:rsidRDefault="00970143" w:rsidP="00353692">
            <w:pPr>
              <w:jc w:val="center"/>
              <w:rPr>
                <w:b/>
              </w:rPr>
            </w:pPr>
            <w:r w:rsidRPr="002C433E">
              <w:rPr>
                <w:b/>
              </w:rPr>
              <w:t>Дела, события, мероприятия</w:t>
            </w:r>
          </w:p>
        </w:tc>
        <w:tc>
          <w:tcPr>
            <w:tcW w:w="1080" w:type="dxa"/>
          </w:tcPr>
          <w:p w:rsidR="00970143" w:rsidRPr="002C433E" w:rsidRDefault="00970143" w:rsidP="00353692">
            <w:pPr>
              <w:jc w:val="center"/>
              <w:rPr>
                <w:b/>
              </w:rPr>
            </w:pPr>
            <w:r w:rsidRPr="002C433E">
              <w:rPr>
                <w:b/>
              </w:rPr>
              <w:t>Классы</w:t>
            </w:r>
          </w:p>
        </w:tc>
        <w:tc>
          <w:tcPr>
            <w:tcW w:w="2551" w:type="dxa"/>
          </w:tcPr>
          <w:p w:rsidR="00970143" w:rsidRPr="002C433E" w:rsidRDefault="00970143" w:rsidP="00353692">
            <w:pPr>
              <w:jc w:val="center"/>
              <w:rPr>
                <w:b/>
              </w:rPr>
            </w:pPr>
            <w:r w:rsidRPr="002C433E">
              <w:rPr>
                <w:b/>
              </w:rPr>
              <w:t>Ориентировочное время проведения</w:t>
            </w:r>
          </w:p>
        </w:tc>
        <w:tc>
          <w:tcPr>
            <w:tcW w:w="2687" w:type="dxa"/>
          </w:tcPr>
          <w:p w:rsidR="00970143" w:rsidRPr="002C433E" w:rsidRDefault="00970143" w:rsidP="00353692">
            <w:pPr>
              <w:jc w:val="center"/>
              <w:rPr>
                <w:b/>
              </w:rPr>
            </w:pPr>
            <w:r w:rsidRPr="002C433E">
              <w:rPr>
                <w:b/>
              </w:rPr>
              <w:t>Ответственные</w:t>
            </w:r>
          </w:p>
        </w:tc>
      </w:tr>
      <w:tr w:rsidR="00970143" w:rsidRPr="002C433E" w:rsidTr="00970143">
        <w:tc>
          <w:tcPr>
            <w:tcW w:w="3735" w:type="dxa"/>
          </w:tcPr>
          <w:p w:rsidR="00970143" w:rsidRPr="002C433E" w:rsidRDefault="00970143" w:rsidP="00353692">
            <w:r w:rsidRPr="002C433E">
              <w:t>Торжественная линейка «Первый звонок», посвященная Дню Знаний</w:t>
            </w:r>
          </w:p>
        </w:tc>
        <w:tc>
          <w:tcPr>
            <w:tcW w:w="1080" w:type="dxa"/>
          </w:tcPr>
          <w:p w:rsidR="00970143" w:rsidRPr="002C433E" w:rsidRDefault="00970143" w:rsidP="00353692">
            <w:r w:rsidRPr="002C433E">
              <w:t>1 - 4</w:t>
            </w:r>
          </w:p>
        </w:tc>
        <w:tc>
          <w:tcPr>
            <w:tcW w:w="2551" w:type="dxa"/>
          </w:tcPr>
          <w:p w:rsidR="00970143" w:rsidRPr="002C433E" w:rsidRDefault="00970143" w:rsidP="00353692">
            <w:r w:rsidRPr="002C433E">
              <w:t>1 сентября 2021 г.</w:t>
            </w:r>
          </w:p>
        </w:tc>
        <w:tc>
          <w:tcPr>
            <w:tcW w:w="2687" w:type="dxa"/>
          </w:tcPr>
          <w:p w:rsidR="00970143" w:rsidRPr="002C433E" w:rsidRDefault="00970143" w:rsidP="00353692">
            <w:r w:rsidRPr="002C433E">
              <w:t>Заместитель директора ВР, педагог-организатор</w:t>
            </w:r>
          </w:p>
        </w:tc>
      </w:tr>
      <w:tr w:rsidR="00970143" w:rsidRPr="002C433E" w:rsidTr="00970143">
        <w:tc>
          <w:tcPr>
            <w:tcW w:w="3735" w:type="dxa"/>
          </w:tcPr>
          <w:p w:rsidR="00970143" w:rsidRPr="002C433E" w:rsidRDefault="00970143" w:rsidP="00970143">
            <w:r w:rsidRPr="002C433E">
              <w:t>Мероприятия месячников безопасности и гражданской защиты детей (</w:t>
            </w:r>
            <w:r w:rsidRPr="002C433E">
              <w:rPr>
                <w:rFonts w:eastAsia="Calibri"/>
                <w:lang w:eastAsia="en-US"/>
              </w:rPr>
              <w:t xml:space="preserve">по профилактике ДДТТ, пожарной безопасности, экстремизма, терроризма, разработка   схемы-маршрута «Безопасный путь домой», </w:t>
            </w:r>
            <w:r w:rsidRPr="002C433E">
              <w:t>учебно-тренировочная эвакуация учащихся из здания)</w:t>
            </w:r>
          </w:p>
        </w:tc>
        <w:tc>
          <w:tcPr>
            <w:tcW w:w="1080" w:type="dxa"/>
          </w:tcPr>
          <w:p w:rsidR="00970143" w:rsidRPr="002C433E" w:rsidRDefault="00970143" w:rsidP="00353692">
            <w:r w:rsidRPr="002C433E">
              <w:t>1 – 4</w:t>
            </w:r>
          </w:p>
        </w:tc>
        <w:tc>
          <w:tcPr>
            <w:tcW w:w="2551" w:type="dxa"/>
          </w:tcPr>
          <w:p w:rsidR="00970143" w:rsidRPr="002C433E" w:rsidRDefault="00970143" w:rsidP="00353692">
            <w:r w:rsidRPr="002C433E">
              <w:t>Сентябрь 2021 г.</w:t>
            </w:r>
          </w:p>
        </w:tc>
        <w:tc>
          <w:tcPr>
            <w:tcW w:w="2687" w:type="dxa"/>
          </w:tcPr>
          <w:p w:rsidR="00970143" w:rsidRPr="002C433E" w:rsidRDefault="00970143" w:rsidP="00970143">
            <w:r w:rsidRPr="002C433E">
              <w:t>Заместитель директора ВР, классные руководители, педагог-организатор, руководитель ЮИД</w:t>
            </w:r>
          </w:p>
        </w:tc>
      </w:tr>
      <w:tr w:rsidR="00970143" w:rsidRPr="002C433E" w:rsidTr="00970143">
        <w:tc>
          <w:tcPr>
            <w:tcW w:w="3735" w:type="dxa"/>
          </w:tcPr>
          <w:p w:rsidR="00970143" w:rsidRPr="002C433E" w:rsidRDefault="00970143" w:rsidP="00353692">
            <w:r w:rsidRPr="002C433E">
              <w:t>Осенняя ярмарка «Дары осени»</w:t>
            </w:r>
          </w:p>
        </w:tc>
        <w:tc>
          <w:tcPr>
            <w:tcW w:w="1080" w:type="dxa"/>
          </w:tcPr>
          <w:p w:rsidR="00970143" w:rsidRPr="002C433E" w:rsidRDefault="00970143" w:rsidP="00353692">
            <w:r w:rsidRPr="002C433E">
              <w:t>1 – 4</w:t>
            </w:r>
          </w:p>
        </w:tc>
        <w:tc>
          <w:tcPr>
            <w:tcW w:w="2551" w:type="dxa"/>
          </w:tcPr>
          <w:p w:rsidR="00970143" w:rsidRPr="002C433E" w:rsidRDefault="00970143" w:rsidP="00353692">
            <w:r w:rsidRPr="002C433E">
              <w:t>25 сентября 2021 г.</w:t>
            </w:r>
          </w:p>
        </w:tc>
        <w:tc>
          <w:tcPr>
            <w:tcW w:w="2687" w:type="dxa"/>
          </w:tcPr>
          <w:p w:rsidR="00970143" w:rsidRPr="002C433E" w:rsidRDefault="00970143" w:rsidP="00353692">
            <w:r w:rsidRPr="002C433E">
              <w:t>Заместитель директора ВР, классные руководители, педагог-организатор</w:t>
            </w:r>
          </w:p>
        </w:tc>
      </w:tr>
      <w:tr w:rsidR="00970143" w:rsidRPr="002C433E" w:rsidTr="00970143">
        <w:tc>
          <w:tcPr>
            <w:tcW w:w="3735" w:type="dxa"/>
          </w:tcPr>
          <w:p w:rsidR="00970143" w:rsidRPr="002C433E" w:rsidRDefault="00970143" w:rsidP="00C93A8A">
            <w:r w:rsidRPr="002C433E">
              <w:t xml:space="preserve">День </w:t>
            </w:r>
            <w:r w:rsidR="00C93A8A">
              <w:t>У</w:t>
            </w:r>
            <w:r w:rsidRPr="002C433E">
              <w:t>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080" w:type="dxa"/>
          </w:tcPr>
          <w:p w:rsidR="00970143" w:rsidRPr="002C433E" w:rsidRDefault="00970143" w:rsidP="00353692">
            <w:r w:rsidRPr="002C433E">
              <w:t>1 – 4</w:t>
            </w:r>
          </w:p>
        </w:tc>
        <w:tc>
          <w:tcPr>
            <w:tcW w:w="2551" w:type="dxa"/>
          </w:tcPr>
          <w:p w:rsidR="00970143" w:rsidRPr="002C433E" w:rsidRDefault="00970143" w:rsidP="00353692">
            <w:r w:rsidRPr="002C433E">
              <w:t>5 октября 2021 г.</w:t>
            </w:r>
          </w:p>
        </w:tc>
        <w:tc>
          <w:tcPr>
            <w:tcW w:w="2687" w:type="dxa"/>
          </w:tcPr>
          <w:p w:rsidR="00970143" w:rsidRPr="002C433E" w:rsidRDefault="00970143" w:rsidP="00353692">
            <w:r w:rsidRPr="002C433E">
              <w:t>Заместитель директора ВР, классные руководители, педагог-организатор</w:t>
            </w:r>
          </w:p>
        </w:tc>
      </w:tr>
      <w:tr w:rsidR="00970143" w:rsidRPr="002C433E" w:rsidTr="00970143">
        <w:tc>
          <w:tcPr>
            <w:tcW w:w="3735" w:type="dxa"/>
          </w:tcPr>
          <w:p w:rsidR="00970143" w:rsidRPr="002C433E" w:rsidRDefault="00970143" w:rsidP="00970143">
            <w:r w:rsidRPr="002C433E">
              <w:t>«Посвящение в первоклассники»</w:t>
            </w:r>
          </w:p>
        </w:tc>
        <w:tc>
          <w:tcPr>
            <w:tcW w:w="1080" w:type="dxa"/>
          </w:tcPr>
          <w:p w:rsidR="00970143" w:rsidRPr="002C433E" w:rsidRDefault="00970143" w:rsidP="00353692">
            <w:r w:rsidRPr="002C433E">
              <w:t>1 – 4</w:t>
            </w:r>
          </w:p>
        </w:tc>
        <w:tc>
          <w:tcPr>
            <w:tcW w:w="2551" w:type="dxa"/>
          </w:tcPr>
          <w:p w:rsidR="00970143" w:rsidRPr="002C433E" w:rsidRDefault="00970143" w:rsidP="00353692">
            <w:r w:rsidRPr="002C433E">
              <w:t>Ноябрь 2021 г.</w:t>
            </w:r>
          </w:p>
        </w:tc>
        <w:tc>
          <w:tcPr>
            <w:tcW w:w="2687" w:type="dxa"/>
          </w:tcPr>
          <w:p w:rsidR="00970143" w:rsidRPr="002C433E" w:rsidRDefault="00970143" w:rsidP="00353692">
            <w:r w:rsidRPr="002C433E">
              <w:t>Заместитель директора ВР, классные руководители, педагог-организатор</w:t>
            </w:r>
          </w:p>
        </w:tc>
      </w:tr>
      <w:tr w:rsidR="00970143" w:rsidRPr="002C433E" w:rsidTr="00970143">
        <w:tc>
          <w:tcPr>
            <w:tcW w:w="3735" w:type="dxa"/>
          </w:tcPr>
          <w:p w:rsidR="00970143" w:rsidRPr="002C433E" w:rsidRDefault="00970143" w:rsidP="00970143">
            <w:r w:rsidRPr="002C433E">
              <w:t>Мероприятия взаимодействия семьи и школы: выставка рисунков, фотографий, акции по поздравлению мам с Днем матери, беседы</w:t>
            </w:r>
          </w:p>
        </w:tc>
        <w:tc>
          <w:tcPr>
            <w:tcW w:w="1080" w:type="dxa"/>
          </w:tcPr>
          <w:p w:rsidR="00970143" w:rsidRPr="002C433E" w:rsidRDefault="00970143" w:rsidP="00353692">
            <w:r w:rsidRPr="002C433E">
              <w:t>1 – 4</w:t>
            </w:r>
          </w:p>
        </w:tc>
        <w:tc>
          <w:tcPr>
            <w:tcW w:w="2551" w:type="dxa"/>
          </w:tcPr>
          <w:p w:rsidR="00970143" w:rsidRPr="002C433E" w:rsidRDefault="00970143" w:rsidP="00353692">
            <w:r w:rsidRPr="002C433E">
              <w:t>Ноябрь 2021 г.</w:t>
            </w:r>
          </w:p>
        </w:tc>
        <w:tc>
          <w:tcPr>
            <w:tcW w:w="2687" w:type="dxa"/>
          </w:tcPr>
          <w:p w:rsidR="00970143" w:rsidRPr="002C433E" w:rsidRDefault="00970143" w:rsidP="00353692">
            <w:r w:rsidRPr="002C433E">
              <w:t>Классные руководители</w:t>
            </w:r>
          </w:p>
        </w:tc>
      </w:tr>
      <w:tr w:rsidR="00970143" w:rsidRPr="002C433E" w:rsidTr="00970143">
        <w:tc>
          <w:tcPr>
            <w:tcW w:w="3735" w:type="dxa"/>
          </w:tcPr>
          <w:p w:rsidR="00970143" w:rsidRPr="002C433E" w:rsidRDefault="00970143" w:rsidP="00970143">
            <w:r w:rsidRPr="002C433E">
              <w:t>День правовой защиты детей.  Анкетирование учащихся на случай нарушения их прав и свобод в школе и семье.</w:t>
            </w:r>
          </w:p>
        </w:tc>
        <w:tc>
          <w:tcPr>
            <w:tcW w:w="1080" w:type="dxa"/>
          </w:tcPr>
          <w:p w:rsidR="00970143" w:rsidRPr="002C433E" w:rsidRDefault="00970143" w:rsidP="00353692">
            <w:r w:rsidRPr="002C433E">
              <w:t>1 – 4</w:t>
            </w:r>
          </w:p>
        </w:tc>
        <w:tc>
          <w:tcPr>
            <w:tcW w:w="2551" w:type="dxa"/>
          </w:tcPr>
          <w:p w:rsidR="00970143" w:rsidRPr="002C433E" w:rsidRDefault="00970143" w:rsidP="00353692">
            <w:r w:rsidRPr="002C433E">
              <w:t>20 – 25 ноября 2021 г.</w:t>
            </w:r>
          </w:p>
        </w:tc>
        <w:tc>
          <w:tcPr>
            <w:tcW w:w="2687" w:type="dxa"/>
          </w:tcPr>
          <w:p w:rsidR="00970143" w:rsidRPr="002C433E" w:rsidRDefault="00970143" w:rsidP="00353692">
            <w:r w:rsidRPr="002C433E">
              <w:t>Социальный педагог</w:t>
            </w:r>
          </w:p>
        </w:tc>
      </w:tr>
      <w:tr w:rsidR="00970143" w:rsidRPr="002C433E" w:rsidTr="00970143">
        <w:tc>
          <w:tcPr>
            <w:tcW w:w="3735" w:type="dxa"/>
          </w:tcPr>
          <w:p w:rsidR="00970143" w:rsidRPr="002C433E" w:rsidRDefault="00970143" w:rsidP="00970143">
            <w:r w:rsidRPr="002C433E">
              <w:rPr>
                <w:color w:val="000000"/>
              </w:rPr>
              <w:t>Школьный этап конкурса «Неопалимая купина»</w:t>
            </w:r>
          </w:p>
        </w:tc>
        <w:tc>
          <w:tcPr>
            <w:tcW w:w="1080" w:type="dxa"/>
          </w:tcPr>
          <w:p w:rsidR="00970143" w:rsidRPr="002C433E" w:rsidRDefault="00970143" w:rsidP="00353692">
            <w:r w:rsidRPr="002C433E">
              <w:t>1 – 4</w:t>
            </w:r>
          </w:p>
        </w:tc>
        <w:tc>
          <w:tcPr>
            <w:tcW w:w="2551" w:type="dxa"/>
          </w:tcPr>
          <w:p w:rsidR="00970143" w:rsidRPr="002C433E" w:rsidRDefault="00970143" w:rsidP="00353692">
            <w:r w:rsidRPr="002C433E">
              <w:t>Декабрь 2021 г.</w:t>
            </w:r>
          </w:p>
        </w:tc>
        <w:tc>
          <w:tcPr>
            <w:tcW w:w="2687" w:type="dxa"/>
          </w:tcPr>
          <w:p w:rsidR="00970143" w:rsidRPr="002C433E" w:rsidRDefault="00970143" w:rsidP="00353692">
            <w:r w:rsidRPr="002C433E">
              <w:t>Классные руководители, педагог-организатор</w:t>
            </w:r>
          </w:p>
        </w:tc>
      </w:tr>
      <w:tr w:rsidR="00970143" w:rsidRPr="002C433E" w:rsidTr="00970143">
        <w:tc>
          <w:tcPr>
            <w:tcW w:w="3735" w:type="dxa"/>
          </w:tcPr>
          <w:p w:rsidR="00970143" w:rsidRPr="002C433E" w:rsidRDefault="00970143" w:rsidP="00970143">
            <w:r w:rsidRPr="002C433E">
              <w:lastRenderedPageBreak/>
              <w:t>«Здравствуй, здравствуй Новый год!», представление для начальной школы</w:t>
            </w:r>
          </w:p>
        </w:tc>
        <w:tc>
          <w:tcPr>
            <w:tcW w:w="1080" w:type="dxa"/>
          </w:tcPr>
          <w:p w:rsidR="00970143" w:rsidRPr="002C433E" w:rsidRDefault="00970143" w:rsidP="00353692">
            <w:r w:rsidRPr="002C433E">
              <w:t>1 – 4</w:t>
            </w:r>
          </w:p>
        </w:tc>
        <w:tc>
          <w:tcPr>
            <w:tcW w:w="2551" w:type="dxa"/>
          </w:tcPr>
          <w:p w:rsidR="00970143" w:rsidRPr="002C433E" w:rsidRDefault="00970143" w:rsidP="00353692">
            <w:r w:rsidRPr="002C433E">
              <w:t>Декабрь 2021 г.</w:t>
            </w:r>
          </w:p>
        </w:tc>
        <w:tc>
          <w:tcPr>
            <w:tcW w:w="2687" w:type="dxa"/>
          </w:tcPr>
          <w:p w:rsidR="00970143" w:rsidRPr="002C433E" w:rsidRDefault="00970143" w:rsidP="00353692">
            <w:r w:rsidRPr="002C433E">
              <w:t>Классные руководители, педагог-организатор</w:t>
            </w:r>
          </w:p>
        </w:tc>
      </w:tr>
      <w:tr w:rsidR="00970143" w:rsidRPr="002C433E" w:rsidTr="00970143">
        <w:tc>
          <w:tcPr>
            <w:tcW w:w="3735" w:type="dxa"/>
          </w:tcPr>
          <w:p w:rsidR="00970143" w:rsidRPr="002C433E" w:rsidRDefault="00970143" w:rsidP="00970143">
            <w:r w:rsidRPr="002C433E">
              <w:t>Мероприятия месячника гражданского и военно- патриотического воспитания: военно-патриотическая игра «</w:t>
            </w:r>
            <w:proofErr w:type="spellStart"/>
            <w:r w:rsidRPr="002C433E">
              <w:t>Зарничка</w:t>
            </w:r>
            <w:proofErr w:type="spellEnd"/>
            <w:r w:rsidRPr="002C433E">
              <w:t>», «Веселые старты», фестиваль патриотической песни, акция по поздравлению пап и дедушек, мальчиков, конкурс рисунков, Уроки мужества.</w:t>
            </w:r>
            <w:r w:rsidR="00753BBD">
              <w:t xml:space="preserve"> </w:t>
            </w:r>
            <w:r w:rsidR="00753BBD">
              <w:t>(по отдельному плану)</w:t>
            </w:r>
          </w:p>
        </w:tc>
        <w:tc>
          <w:tcPr>
            <w:tcW w:w="1080" w:type="dxa"/>
          </w:tcPr>
          <w:p w:rsidR="00970143" w:rsidRPr="002C433E" w:rsidRDefault="00970143" w:rsidP="00353692">
            <w:r w:rsidRPr="002C433E">
              <w:t>1 – 4</w:t>
            </w:r>
          </w:p>
        </w:tc>
        <w:tc>
          <w:tcPr>
            <w:tcW w:w="2551" w:type="dxa"/>
          </w:tcPr>
          <w:p w:rsidR="00970143" w:rsidRPr="002C433E" w:rsidRDefault="00970143" w:rsidP="00353692">
            <w:r w:rsidRPr="002C433E">
              <w:t>Февраль 2022 г.</w:t>
            </w:r>
          </w:p>
        </w:tc>
        <w:tc>
          <w:tcPr>
            <w:tcW w:w="2687" w:type="dxa"/>
          </w:tcPr>
          <w:p w:rsidR="00970143" w:rsidRPr="002C433E" w:rsidRDefault="00970143" w:rsidP="00353692">
            <w:r w:rsidRPr="002C433E">
              <w:t xml:space="preserve">Заместитель директора ВР, педагог-организатор, классные руководители, руководитель отряда </w:t>
            </w:r>
            <w:proofErr w:type="spellStart"/>
            <w:r w:rsidRPr="002C433E">
              <w:t>Юнармия</w:t>
            </w:r>
            <w:proofErr w:type="spellEnd"/>
          </w:p>
        </w:tc>
      </w:tr>
      <w:tr w:rsidR="00970143" w:rsidRPr="002C433E" w:rsidTr="00970143">
        <w:tc>
          <w:tcPr>
            <w:tcW w:w="3735" w:type="dxa"/>
          </w:tcPr>
          <w:p w:rsidR="00970143" w:rsidRPr="002C433E" w:rsidRDefault="00970143" w:rsidP="00970143">
            <w:r w:rsidRPr="002C433E">
              <w:t>Мероприятия месячника духовно-нравственного воспитания «Как на Масленой неделе» (хороводы, ярмарка, концерт)</w:t>
            </w:r>
          </w:p>
        </w:tc>
        <w:tc>
          <w:tcPr>
            <w:tcW w:w="1080" w:type="dxa"/>
          </w:tcPr>
          <w:p w:rsidR="00970143" w:rsidRPr="002C433E" w:rsidRDefault="00970143" w:rsidP="00353692">
            <w:r w:rsidRPr="002C433E">
              <w:t>1 – 4</w:t>
            </w:r>
          </w:p>
        </w:tc>
        <w:tc>
          <w:tcPr>
            <w:tcW w:w="2551" w:type="dxa"/>
          </w:tcPr>
          <w:p w:rsidR="00970143" w:rsidRPr="002C433E" w:rsidRDefault="00C72F98" w:rsidP="00353692">
            <w:r w:rsidRPr="002C433E">
              <w:t>Март 2022 г.</w:t>
            </w:r>
          </w:p>
        </w:tc>
        <w:tc>
          <w:tcPr>
            <w:tcW w:w="2687" w:type="dxa"/>
          </w:tcPr>
          <w:p w:rsidR="00970143" w:rsidRPr="002C433E" w:rsidRDefault="00C72F98" w:rsidP="00353692">
            <w:r w:rsidRPr="002C433E">
              <w:t>Заместитель директора ВР, педагог-организатор, классные руководители</w:t>
            </w:r>
          </w:p>
        </w:tc>
      </w:tr>
      <w:tr w:rsidR="00970143" w:rsidRPr="002C433E" w:rsidTr="00970143">
        <w:tc>
          <w:tcPr>
            <w:tcW w:w="3735" w:type="dxa"/>
          </w:tcPr>
          <w:p w:rsidR="00970143" w:rsidRPr="002C433E" w:rsidRDefault="00C72F98" w:rsidP="00C72F98">
            <w:r w:rsidRPr="002C433E">
              <w:t>Международный женский день, концерт, посвященный Международному Женскому дню</w:t>
            </w:r>
          </w:p>
        </w:tc>
        <w:tc>
          <w:tcPr>
            <w:tcW w:w="1080" w:type="dxa"/>
          </w:tcPr>
          <w:p w:rsidR="00970143" w:rsidRPr="002C433E" w:rsidRDefault="00753BBD" w:rsidP="00353692">
            <w:r w:rsidRPr="002C433E">
              <w:t>1 – 4</w:t>
            </w:r>
          </w:p>
        </w:tc>
        <w:tc>
          <w:tcPr>
            <w:tcW w:w="2551" w:type="dxa"/>
          </w:tcPr>
          <w:p w:rsidR="00970143" w:rsidRPr="002C433E" w:rsidRDefault="00C72F98" w:rsidP="00353692">
            <w:r w:rsidRPr="002C433E">
              <w:t>5 марта 2022 г.</w:t>
            </w:r>
          </w:p>
        </w:tc>
        <w:tc>
          <w:tcPr>
            <w:tcW w:w="2687" w:type="dxa"/>
          </w:tcPr>
          <w:p w:rsidR="00970143" w:rsidRPr="002C433E" w:rsidRDefault="00C72F98" w:rsidP="00353692">
            <w:r w:rsidRPr="002C433E">
              <w:t>Заместитель директора ВР, педагог-организатор, классные руководители</w:t>
            </w:r>
          </w:p>
        </w:tc>
      </w:tr>
      <w:tr w:rsidR="00C72F98" w:rsidRPr="002C433E" w:rsidTr="00970143">
        <w:tc>
          <w:tcPr>
            <w:tcW w:w="3735" w:type="dxa"/>
          </w:tcPr>
          <w:p w:rsidR="00C72F98" w:rsidRPr="002C433E" w:rsidRDefault="00C72F98" w:rsidP="00C72F98">
            <w:r w:rsidRPr="002C433E">
              <w:t>Месячник экологического воспитания «Спешите делать добрые дела». Весенняя неделя добра День Земли, конкурс буклетов и листовок</w:t>
            </w:r>
          </w:p>
        </w:tc>
        <w:tc>
          <w:tcPr>
            <w:tcW w:w="1080" w:type="dxa"/>
          </w:tcPr>
          <w:p w:rsidR="00C72F98" w:rsidRPr="002C433E" w:rsidRDefault="00753BBD" w:rsidP="00353692">
            <w:r w:rsidRPr="002C433E">
              <w:t>1 – 4</w:t>
            </w:r>
          </w:p>
        </w:tc>
        <w:tc>
          <w:tcPr>
            <w:tcW w:w="2551" w:type="dxa"/>
          </w:tcPr>
          <w:p w:rsidR="00C72F98" w:rsidRPr="002C433E" w:rsidRDefault="00C72F98" w:rsidP="00353692">
            <w:r w:rsidRPr="002C433E">
              <w:t>28 марта – 28 апреля 2022 г.</w:t>
            </w:r>
          </w:p>
        </w:tc>
        <w:tc>
          <w:tcPr>
            <w:tcW w:w="2687" w:type="dxa"/>
          </w:tcPr>
          <w:p w:rsidR="00C72F98" w:rsidRPr="002C433E" w:rsidRDefault="00C72F98" w:rsidP="00353692">
            <w:r w:rsidRPr="002C433E">
              <w:t>Заместитель директора ВР, педагог-организатор, классные руководители</w:t>
            </w:r>
          </w:p>
        </w:tc>
      </w:tr>
      <w:tr w:rsidR="00970143" w:rsidRPr="002C433E" w:rsidTr="00970143">
        <w:tc>
          <w:tcPr>
            <w:tcW w:w="3735" w:type="dxa"/>
          </w:tcPr>
          <w:p w:rsidR="00970143" w:rsidRPr="002C433E" w:rsidRDefault="00C72F98" w:rsidP="00970143">
            <w:r w:rsidRPr="002C433E">
              <w:t>День науки в школе: защита проектов и исследовательских работ. Школьный этап муниципального конкурса исследовательских проектов «Я – исследователь»</w:t>
            </w:r>
          </w:p>
        </w:tc>
        <w:tc>
          <w:tcPr>
            <w:tcW w:w="1080" w:type="dxa"/>
          </w:tcPr>
          <w:p w:rsidR="00970143" w:rsidRPr="002C433E" w:rsidRDefault="00753BBD" w:rsidP="00353692">
            <w:r w:rsidRPr="002C433E">
              <w:t>1 – 4</w:t>
            </w:r>
          </w:p>
        </w:tc>
        <w:tc>
          <w:tcPr>
            <w:tcW w:w="2551" w:type="dxa"/>
          </w:tcPr>
          <w:p w:rsidR="00970143" w:rsidRPr="002C433E" w:rsidRDefault="00C72F98" w:rsidP="00353692">
            <w:r w:rsidRPr="002C433E">
              <w:t>Март 2022 г.</w:t>
            </w:r>
          </w:p>
        </w:tc>
        <w:tc>
          <w:tcPr>
            <w:tcW w:w="2687" w:type="dxa"/>
          </w:tcPr>
          <w:p w:rsidR="00970143" w:rsidRPr="002C433E" w:rsidRDefault="00C72F98" w:rsidP="00353692">
            <w:r w:rsidRPr="002C433E">
              <w:t>Заместитель директора ВР, руководитель МО начальных классов</w:t>
            </w:r>
          </w:p>
        </w:tc>
      </w:tr>
      <w:tr w:rsidR="00970143" w:rsidRPr="002C433E" w:rsidTr="00970143">
        <w:tc>
          <w:tcPr>
            <w:tcW w:w="3735" w:type="dxa"/>
          </w:tcPr>
          <w:p w:rsidR="00970143" w:rsidRPr="002C433E" w:rsidRDefault="00C72F98" w:rsidP="00C72F98">
            <w:bookmarkStart w:id="0" w:name="_GoBack" w:colFirst="0" w:colLast="3"/>
            <w:r w:rsidRPr="002C433E">
              <w:t>Смотр строя и песни. Акции, приуроченные Дню Победы</w:t>
            </w:r>
          </w:p>
        </w:tc>
        <w:tc>
          <w:tcPr>
            <w:tcW w:w="1080" w:type="dxa"/>
          </w:tcPr>
          <w:p w:rsidR="00970143" w:rsidRPr="002C433E" w:rsidRDefault="00753BBD" w:rsidP="00353692">
            <w:r w:rsidRPr="002C433E">
              <w:t>1 – 4</w:t>
            </w:r>
          </w:p>
        </w:tc>
        <w:tc>
          <w:tcPr>
            <w:tcW w:w="2551" w:type="dxa"/>
          </w:tcPr>
          <w:p w:rsidR="00970143" w:rsidRPr="002C433E" w:rsidRDefault="00C72F98" w:rsidP="00353692">
            <w:r w:rsidRPr="002C433E">
              <w:t>Май 2022 г.</w:t>
            </w:r>
          </w:p>
        </w:tc>
        <w:tc>
          <w:tcPr>
            <w:tcW w:w="2687" w:type="dxa"/>
          </w:tcPr>
          <w:p w:rsidR="00970143" w:rsidRPr="002C433E" w:rsidRDefault="00C72F98" w:rsidP="00353692">
            <w:r w:rsidRPr="002C433E">
              <w:t>Заместитель директора ВР, педагог-организатор, классные руководители</w:t>
            </w:r>
          </w:p>
        </w:tc>
      </w:tr>
      <w:tr w:rsidR="00C72F98" w:rsidRPr="002C433E" w:rsidTr="00970143">
        <w:tc>
          <w:tcPr>
            <w:tcW w:w="3735" w:type="dxa"/>
          </w:tcPr>
          <w:p w:rsidR="00C72F98" w:rsidRPr="002C433E" w:rsidRDefault="00C72F98" w:rsidP="00C72F98">
            <w:r w:rsidRPr="002C433E">
              <w:t xml:space="preserve">Итоговая линейка, награждение учащихся. </w:t>
            </w:r>
            <w:r w:rsidRPr="002C433E">
              <w:rPr>
                <w:color w:val="000000"/>
              </w:rPr>
              <w:t>Торжественная линейка «Последний звонок» для 4 классов</w:t>
            </w:r>
          </w:p>
        </w:tc>
        <w:tc>
          <w:tcPr>
            <w:tcW w:w="1080" w:type="dxa"/>
          </w:tcPr>
          <w:p w:rsidR="00C72F98" w:rsidRPr="002C433E" w:rsidRDefault="00753BBD" w:rsidP="00353692">
            <w:r w:rsidRPr="002C433E">
              <w:t>1 – 4</w:t>
            </w:r>
          </w:p>
        </w:tc>
        <w:tc>
          <w:tcPr>
            <w:tcW w:w="2551" w:type="dxa"/>
          </w:tcPr>
          <w:p w:rsidR="00C72F98" w:rsidRPr="002C433E" w:rsidRDefault="00C72F98" w:rsidP="00353692">
            <w:r w:rsidRPr="002C433E">
              <w:t>Май 2022 г.</w:t>
            </w:r>
          </w:p>
        </w:tc>
        <w:tc>
          <w:tcPr>
            <w:tcW w:w="2687" w:type="dxa"/>
          </w:tcPr>
          <w:p w:rsidR="00C72F98" w:rsidRPr="002C433E" w:rsidRDefault="00C72F98" w:rsidP="00353692">
            <w:r w:rsidRPr="002C433E">
              <w:t>Заместитель директора ВР, педагог-организатор, классные руководители</w:t>
            </w:r>
          </w:p>
        </w:tc>
      </w:tr>
      <w:bookmarkEnd w:id="0"/>
      <w:tr w:rsidR="00970143" w:rsidRPr="002C433E" w:rsidTr="00970143">
        <w:tc>
          <w:tcPr>
            <w:tcW w:w="10053" w:type="dxa"/>
            <w:gridSpan w:val="4"/>
          </w:tcPr>
          <w:p w:rsidR="00970143" w:rsidRPr="002C433E" w:rsidRDefault="00970143" w:rsidP="00353692">
            <w:pPr>
              <w:jc w:val="center"/>
            </w:pPr>
          </w:p>
          <w:p w:rsidR="00970143" w:rsidRPr="00A9625C" w:rsidRDefault="00970143" w:rsidP="00353692">
            <w:pPr>
              <w:jc w:val="center"/>
              <w:rPr>
                <w:b/>
                <w:i/>
              </w:rPr>
            </w:pPr>
            <w:r w:rsidRPr="00A9625C">
              <w:rPr>
                <w:b/>
                <w:i/>
              </w:rPr>
              <w:t xml:space="preserve">Профориентация  </w:t>
            </w:r>
          </w:p>
          <w:p w:rsidR="00970143" w:rsidRPr="002C433E" w:rsidRDefault="00970143" w:rsidP="00353692">
            <w:pPr>
              <w:jc w:val="center"/>
            </w:pPr>
          </w:p>
        </w:tc>
      </w:tr>
      <w:tr w:rsidR="00970143" w:rsidRPr="002C433E" w:rsidTr="00970143">
        <w:tc>
          <w:tcPr>
            <w:tcW w:w="3735" w:type="dxa"/>
          </w:tcPr>
          <w:p w:rsidR="00970143" w:rsidRPr="002C433E" w:rsidRDefault="00970143" w:rsidP="00353692">
            <w:pPr>
              <w:jc w:val="center"/>
              <w:rPr>
                <w:b/>
              </w:rPr>
            </w:pPr>
            <w:r w:rsidRPr="002C433E">
              <w:rPr>
                <w:b/>
              </w:rPr>
              <w:t>Дела, события, мероприятия</w:t>
            </w:r>
          </w:p>
        </w:tc>
        <w:tc>
          <w:tcPr>
            <w:tcW w:w="1080" w:type="dxa"/>
          </w:tcPr>
          <w:p w:rsidR="00970143" w:rsidRPr="002C433E" w:rsidRDefault="00970143" w:rsidP="00353692">
            <w:pPr>
              <w:jc w:val="center"/>
              <w:rPr>
                <w:b/>
              </w:rPr>
            </w:pPr>
            <w:r w:rsidRPr="002C433E">
              <w:rPr>
                <w:b/>
              </w:rPr>
              <w:t>Классы</w:t>
            </w:r>
          </w:p>
        </w:tc>
        <w:tc>
          <w:tcPr>
            <w:tcW w:w="2551" w:type="dxa"/>
          </w:tcPr>
          <w:p w:rsidR="00970143" w:rsidRPr="002C433E" w:rsidRDefault="00970143" w:rsidP="00353692">
            <w:pPr>
              <w:jc w:val="center"/>
              <w:rPr>
                <w:b/>
              </w:rPr>
            </w:pPr>
            <w:r w:rsidRPr="002C433E">
              <w:rPr>
                <w:b/>
              </w:rPr>
              <w:t>Ориентировочное время проведения</w:t>
            </w:r>
          </w:p>
        </w:tc>
        <w:tc>
          <w:tcPr>
            <w:tcW w:w="2687" w:type="dxa"/>
          </w:tcPr>
          <w:p w:rsidR="00970143" w:rsidRPr="002C433E" w:rsidRDefault="00970143" w:rsidP="00353692">
            <w:pPr>
              <w:jc w:val="center"/>
              <w:rPr>
                <w:b/>
              </w:rPr>
            </w:pPr>
            <w:r w:rsidRPr="002C433E">
              <w:rPr>
                <w:b/>
              </w:rPr>
              <w:t>Ответственные</w:t>
            </w:r>
          </w:p>
        </w:tc>
      </w:tr>
      <w:tr w:rsidR="00970143" w:rsidRPr="002C433E" w:rsidTr="00970143">
        <w:tc>
          <w:tcPr>
            <w:tcW w:w="3735" w:type="dxa"/>
          </w:tcPr>
          <w:p w:rsidR="00C72F98" w:rsidRPr="002C433E" w:rsidRDefault="00C72F98" w:rsidP="00C72F98">
            <w:r w:rsidRPr="002C433E">
              <w:t>Месячник профориентаци</w:t>
            </w:r>
            <w:r w:rsidR="00674C38">
              <w:t>и</w:t>
            </w:r>
            <w:r w:rsidRPr="002C433E">
              <w:t xml:space="preserve"> в школе:</w:t>
            </w:r>
          </w:p>
          <w:p w:rsidR="00674C38" w:rsidRDefault="00C72F98" w:rsidP="00674C38">
            <w:r w:rsidRPr="002C433E">
              <w:t xml:space="preserve">- конкурс рисунков, проект «Профессии моих родителей», </w:t>
            </w:r>
          </w:p>
          <w:p w:rsidR="00970143" w:rsidRPr="002C433E" w:rsidRDefault="00674C38" w:rsidP="00674C38">
            <w:r>
              <w:t xml:space="preserve">- </w:t>
            </w:r>
            <w:r w:rsidR="00C72F98" w:rsidRPr="002C433E">
              <w:t>викторина «Все профе</w:t>
            </w:r>
            <w:r>
              <w:t>ссии важны – выбирай на вкус!»</w:t>
            </w:r>
          </w:p>
        </w:tc>
        <w:tc>
          <w:tcPr>
            <w:tcW w:w="1080" w:type="dxa"/>
          </w:tcPr>
          <w:p w:rsidR="00970143" w:rsidRPr="002C433E" w:rsidRDefault="00A9625C" w:rsidP="00A9625C">
            <w:pPr>
              <w:jc w:val="center"/>
            </w:pPr>
            <w:r>
              <w:t>1 – 4</w:t>
            </w:r>
          </w:p>
        </w:tc>
        <w:tc>
          <w:tcPr>
            <w:tcW w:w="2551" w:type="dxa"/>
          </w:tcPr>
          <w:p w:rsidR="00970143" w:rsidRPr="002C433E" w:rsidRDefault="002C433E" w:rsidP="00353692">
            <w:r w:rsidRPr="002C433E">
              <w:t>Январь 2022 г.</w:t>
            </w:r>
          </w:p>
        </w:tc>
        <w:tc>
          <w:tcPr>
            <w:tcW w:w="2687" w:type="dxa"/>
          </w:tcPr>
          <w:p w:rsidR="00970143" w:rsidRPr="002C433E" w:rsidRDefault="002C433E" w:rsidP="00353692">
            <w:r w:rsidRPr="002C433E">
              <w:t>Заместитель директора ВР, педагог-организатор, классные руководители</w:t>
            </w:r>
          </w:p>
        </w:tc>
      </w:tr>
      <w:tr w:rsidR="00A9625C" w:rsidRPr="002C433E" w:rsidTr="00970143">
        <w:tc>
          <w:tcPr>
            <w:tcW w:w="3735" w:type="dxa"/>
          </w:tcPr>
          <w:p w:rsidR="00A9625C" w:rsidRPr="002C433E" w:rsidRDefault="00A9625C" w:rsidP="00A9625C">
            <w:r>
              <w:t>Экскурсии на предприятия города с целью ранней профориентации</w:t>
            </w:r>
          </w:p>
        </w:tc>
        <w:tc>
          <w:tcPr>
            <w:tcW w:w="1080" w:type="dxa"/>
          </w:tcPr>
          <w:p w:rsidR="00A9625C" w:rsidRPr="00CE29EF" w:rsidRDefault="00A9625C" w:rsidP="00A9625C">
            <w:r w:rsidRPr="00CE29EF">
              <w:t>1</w:t>
            </w:r>
            <w:r>
              <w:t xml:space="preserve"> – </w:t>
            </w:r>
            <w:r w:rsidRPr="00CE29EF">
              <w:t>4</w:t>
            </w:r>
            <w:r>
              <w:t xml:space="preserve"> </w:t>
            </w:r>
          </w:p>
        </w:tc>
        <w:tc>
          <w:tcPr>
            <w:tcW w:w="2551" w:type="dxa"/>
          </w:tcPr>
          <w:p w:rsidR="00A9625C" w:rsidRPr="00CE29EF" w:rsidRDefault="00A9625C" w:rsidP="00A9625C">
            <w:r w:rsidRPr="00CE29EF">
              <w:t>В течение года</w:t>
            </w:r>
          </w:p>
        </w:tc>
        <w:tc>
          <w:tcPr>
            <w:tcW w:w="2687" w:type="dxa"/>
          </w:tcPr>
          <w:p w:rsidR="00A9625C" w:rsidRPr="00CE29EF" w:rsidRDefault="00A9625C" w:rsidP="00A9625C">
            <w:r w:rsidRPr="00CE29EF">
              <w:t>Классные руководители</w:t>
            </w:r>
          </w:p>
        </w:tc>
      </w:tr>
      <w:tr w:rsidR="00A9625C" w:rsidRPr="002C433E" w:rsidTr="00970143">
        <w:tc>
          <w:tcPr>
            <w:tcW w:w="10053" w:type="dxa"/>
            <w:gridSpan w:val="4"/>
          </w:tcPr>
          <w:p w:rsidR="00A9625C" w:rsidRPr="002C433E" w:rsidRDefault="00A9625C" w:rsidP="00A9625C">
            <w:pPr>
              <w:jc w:val="center"/>
            </w:pPr>
          </w:p>
          <w:p w:rsidR="00A9625C" w:rsidRPr="00A9625C" w:rsidRDefault="00A9625C" w:rsidP="00A9625C">
            <w:pPr>
              <w:jc w:val="center"/>
              <w:rPr>
                <w:b/>
                <w:i/>
              </w:rPr>
            </w:pPr>
            <w:r w:rsidRPr="00A9625C">
              <w:rPr>
                <w:b/>
                <w:i/>
              </w:rPr>
              <w:t>Детские общественные объединения</w:t>
            </w:r>
          </w:p>
          <w:p w:rsidR="00A9625C" w:rsidRPr="002C433E" w:rsidRDefault="00A9625C" w:rsidP="00A9625C">
            <w:pPr>
              <w:jc w:val="center"/>
            </w:pPr>
          </w:p>
        </w:tc>
      </w:tr>
      <w:tr w:rsidR="00A9625C" w:rsidRPr="002C433E" w:rsidTr="00970143">
        <w:tc>
          <w:tcPr>
            <w:tcW w:w="3735" w:type="dxa"/>
          </w:tcPr>
          <w:p w:rsidR="00A9625C" w:rsidRPr="002C433E" w:rsidRDefault="00A9625C" w:rsidP="00A9625C">
            <w:pPr>
              <w:jc w:val="center"/>
              <w:rPr>
                <w:b/>
              </w:rPr>
            </w:pPr>
            <w:r w:rsidRPr="002C433E">
              <w:rPr>
                <w:b/>
              </w:rPr>
              <w:t>Дела, события, мероприятия</w:t>
            </w:r>
          </w:p>
        </w:tc>
        <w:tc>
          <w:tcPr>
            <w:tcW w:w="1080" w:type="dxa"/>
          </w:tcPr>
          <w:p w:rsidR="00A9625C" w:rsidRPr="002C433E" w:rsidRDefault="00A9625C" w:rsidP="00A9625C">
            <w:pPr>
              <w:jc w:val="center"/>
              <w:rPr>
                <w:b/>
              </w:rPr>
            </w:pPr>
            <w:r w:rsidRPr="002C433E">
              <w:rPr>
                <w:b/>
              </w:rPr>
              <w:t>Классы</w:t>
            </w:r>
          </w:p>
        </w:tc>
        <w:tc>
          <w:tcPr>
            <w:tcW w:w="2551" w:type="dxa"/>
          </w:tcPr>
          <w:p w:rsidR="00A9625C" w:rsidRPr="002C433E" w:rsidRDefault="00A9625C" w:rsidP="00A9625C">
            <w:pPr>
              <w:jc w:val="center"/>
              <w:rPr>
                <w:b/>
              </w:rPr>
            </w:pPr>
            <w:r w:rsidRPr="002C433E">
              <w:rPr>
                <w:b/>
              </w:rPr>
              <w:t>Ориентировочное время проведения</w:t>
            </w:r>
          </w:p>
        </w:tc>
        <w:tc>
          <w:tcPr>
            <w:tcW w:w="2687" w:type="dxa"/>
          </w:tcPr>
          <w:p w:rsidR="00A9625C" w:rsidRPr="002C433E" w:rsidRDefault="00A9625C" w:rsidP="00A9625C">
            <w:pPr>
              <w:jc w:val="center"/>
              <w:rPr>
                <w:b/>
              </w:rPr>
            </w:pPr>
            <w:r w:rsidRPr="002C433E">
              <w:rPr>
                <w:b/>
              </w:rPr>
              <w:t>Ответственные</w:t>
            </w:r>
          </w:p>
        </w:tc>
      </w:tr>
      <w:tr w:rsidR="003341A6" w:rsidRPr="002C433E" w:rsidTr="00970143">
        <w:tc>
          <w:tcPr>
            <w:tcW w:w="3735" w:type="dxa"/>
          </w:tcPr>
          <w:p w:rsidR="003341A6" w:rsidRDefault="003341A6" w:rsidP="003341A6">
            <w:r>
              <w:t>Акции по пропаганде ПДД с участием отряда ЮИД:</w:t>
            </w:r>
          </w:p>
          <w:p w:rsidR="003341A6" w:rsidRDefault="003341A6" w:rsidP="003341A6">
            <w:r>
              <w:t>- «Безопасный путь домой!»</w:t>
            </w:r>
          </w:p>
          <w:p w:rsidR="003341A6" w:rsidRDefault="003341A6" w:rsidP="003341A6">
            <w:r>
              <w:t>- «Засветись!»</w:t>
            </w:r>
          </w:p>
          <w:p w:rsidR="003341A6" w:rsidRPr="002C433E" w:rsidRDefault="003341A6" w:rsidP="003341A6">
            <w:r>
              <w:t>- «Осторожно – гололед!»</w:t>
            </w:r>
          </w:p>
        </w:tc>
        <w:tc>
          <w:tcPr>
            <w:tcW w:w="1080" w:type="dxa"/>
          </w:tcPr>
          <w:p w:rsidR="003341A6" w:rsidRPr="004A0FAE" w:rsidRDefault="003341A6" w:rsidP="003341A6">
            <w:r w:rsidRPr="004A0FAE">
              <w:t>1</w:t>
            </w:r>
            <w:r>
              <w:t xml:space="preserve"> – </w:t>
            </w:r>
            <w:r w:rsidRPr="004A0FAE">
              <w:t>4</w:t>
            </w:r>
            <w:r>
              <w:t xml:space="preserve"> </w:t>
            </w:r>
          </w:p>
        </w:tc>
        <w:tc>
          <w:tcPr>
            <w:tcW w:w="2551" w:type="dxa"/>
          </w:tcPr>
          <w:p w:rsidR="003341A6" w:rsidRPr="004A0FAE" w:rsidRDefault="003341A6" w:rsidP="003341A6">
            <w:r w:rsidRPr="004A0FAE">
              <w:t>В течение года</w:t>
            </w:r>
          </w:p>
        </w:tc>
        <w:tc>
          <w:tcPr>
            <w:tcW w:w="2687" w:type="dxa"/>
          </w:tcPr>
          <w:p w:rsidR="003341A6" w:rsidRPr="004A0FAE" w:rsidRDefault="003341A6" w:rsidP="003341A6">
            <w:proofErr w:type="spellStart"/>
            <w:r>
              <w:t>Алуева</w:t>
            </w:r>
            <w:proofErr w:type="spellEnd"/>
            <w:r>
              <w:t xml:space="preserve"> В.И., руководитель отряда ЮИД, к</w:t>
            </w:r>
            <w:r w:rsidRPr="004A0FAE">
              <w:t>лассные руководители</w:t>
            </w:r>
          </w:p>
        </w:tc>
      </w:tr>
      <w:tr w:rsidR="00353692" w:rsidRPr="002C433E" w:rsidTr="00970143">
        <w:tc>
          <w:tcPr>
            <w:tcW w:w="3735" w:type="dxa"/>
          </w:tcPr>
          <w:p w:rsidR="00353692" w:rsidRDefault="00353692" w:rsidP="00353692">
            <w:r>
              <w:t>Мероприятия совместно с ДЮП:</w:t>
            </w:r>
          </w:p>
          <w:p w:rsidR="00353692" w:rsidRDefault="00353692" w:rsidP="00353692">
            <w:r>
              <w:t>- «Утром, вечером и днем осторожен будь с огнем!»;</w:t>
            </w:r>
          </w:p>
          <w:p w:rsidR="00353692" w:rsidRDefault="00353692" w:rsidP="00353692">
            <w:r>
              <w:t>- Правила поведения в лесу;</w:t>
            </w:r>
          </w:p>
          <w:p w:rsidR="00353692" w:rsidRPr="002C433E" w:rsidRDefault="00353692" w:rsidP="00353692">
            <w:r>
              <w:t>- «Неопалимая купина»</w:t>
            </w:r>
          </w:p>
        </w:tc>
        <w:tc>
          <w:tcPr>
            <w:tcW w:w="1080" w:type="dxa"/>
          </w:tcPr>
          <w:p w:rsidR="00353692" w:rsidRPr="004A0FAE" w:rsidRDefault="00353692" w:rsidP="00353692">
            <w:r w:rsidRPr="004A0FAE">
              <w:t>1</w:t>
            </w:r>
            <w:r>
              <w:t xml:space="preserve"> – </w:t>
            </w:r>
            <w:r w:rsidRPr="004A0FAE">
              <w:t>4</w:t>
            </w:r>
            <w:r>
              <w:t xml:space="preserve"> </w:t>
            </w:r>
          </w:p>
        </w:tc>
        <w:tc>
          <w:tcPr>
            <w:tcW w:w="2551" w:type="dxa"/>
          </w:tcPr>
          <w:p w:rsidR="00353692" w:rsidRPr="004A0FAE" w:rsidRDefault="00353692" w:rsidP="00353692">
            <w:r w:rsidRPr="004A0FAE">
              <w:t>В течение года</w:t>
            </w:r>
          </w:p>
        </w:tc>
        <w:tc>
          <w:tcPr>
            <w:tcW w:w="2687" w:type="dxa"/>
          </w:tcPr>
          <w:p w:rsidR="00353692" w:rsidRPr="004A0FAE" w:rsidRDefault="00353692" w:rsidP="00353692">
            <w:proofErr w:type="spellStart"/>
            <w:r>
              <w:t>Алуева</w:t>
            </w:r>
            <w:proofErr w:type="spellEnd"/>
            <w:r>
              <w:t xml:space="preserve"> В.И., руководитель отряда ДЮП, к</w:t>
            </w:r>
            <w:r w:rsidRPr="004A0FAE">
              <w:t>лассные руководители</w:t>
            </w:r>
          </w:p>
        </w:tc>
      </w:tr>
      <w:tr w:rsidR="00674C38" w:rsidRPr="002C433E" w:rsidTr="00970143">
        <w:tc>
          <w:tcPr>
            <w:tcW w:w="3735" w:type="dxa"/>
          </w:tcPr>
          <w:p w:rsidR="00674C38" w:rsidRDefault="00674C38" w:rsidP="00674C38">
            <w:r>
              <w:t>Привлечение обучающихся к участию в мероприятиях РДШ</w:t>
            </w:r>
          </w:p>
        </w:tc>
        <w:tc>
          <w:tcPr>
            <w:tcW w:w="1080" w:type="dxa"/>
          </w:tcPr>
          <w:p w:rsidR="00674C38" w:rsidRPr="004A0FAE" w:rsidRDefault="00674C38" w:rsidP="00674C38">
            <w:r>
              <w:t xml:space="preserve">2 – 4 </w:t>
            </w:r>
          </w:p>
        </w:tc>
        <w:tc>
          <w:tcPr>
            <w:tcW w:w="2551" w:type="dxa"/>
          </w:tcPr>
          <w:p w:rsidR="00674C38" w:rsidRPr="004A0FAE" w:rsidRDefault="00674C38" w:rsidP="00674C38">
            <w:r w:rsidRPr="004A0FAE">
              <w:t>В течение года</w:t>
            </w:r>
          </w:p>
        </w:tc>
        <w:tc>
          <w:tcPr>
            <w:tcW w:w="2687" w:type="dxa"/>
          </w:tcPr>
          <w:p w:rsidR="00674C38" w:rsidRPr="004A0FAE" w:rsidRDefault="00674C38" w:rsidP="00674C38">
            <w:r w:rsidRPr="002C433E">
              <w:t>Заместитель директора ВР, педагог-организатор, классные руководители</w:t>
            </w:r>
          </w:p>
        </w:tc>
      </w:tr>
      <w:tr w:rsidR="00674C38" w:rsidRPr="002C433E" w:rsidTr="00970143">
        <w:tc>
          <w:tcPr>
            <w:tcW w:w="10053" w:type="dxa"/>
            <w:gridSpan w:val="4"/>
          </w:tcPr>
          <w:p w:rsidR="00674C38" w:rsidRPr="002C433E" w:rsidRDefault="00674C38" w:rsidP="00674C38">
            <w:pPr>
              <w:jc w:val="center"/>
            </w:pPr>
          </w:p>
          <w:p w:rsidR="00674C38" w:rsidRPr="00A9625C" w:rsidRDefault="00674C38" w:rsidP="00674C38">
            <w:pPr>
              <w:jc w:val="center"/>
              <w:rPr>
                <w:b/>
                <w:i/>
              </w:rPr>
            </w:pPr>
            <w:r w:rsidRPr="00A9625C">
              <w:rPr>
                <w:b/>
                <w:i/>
              </w:rPr>
              <w:t>Школьные медиа</w:t>
            </w:r>
          </w:p>
          <w:p w:rsidR="00674C38" w:rsidRPr="002C433E" w:rsidRDefault="00674C38" w:rsidP="00674C38">
            <w:pPr>
              <w:jc w:val="center"/>
            </w:pPr>
          </w:p>
        </w:tc>
      </w:tr>
      <w:tr w:rsidR="00674C38" w:rsidRPr="002C433E" w:rsidTr="00970143">
        <w:tc>
          <w:tcPr>
            <w:tcW w:w="3735" w:type="dxa"/>
          </w:tcPr>
          <w:p w:rsidR="00674C38" w:rsidRPr="002C433E" w:rsidRDefault="00674C38" w:rsidP="00674C38">
            <w:pPr>
              <w:jc w:val="center"/>
              <w:rPr>
                <w:b/>
              </w:rPr>
            </w:pPr>
            <w:r w:rsidRPr="002C433E">
              <w:rPr>
                <w:b/>
              </w:rPr>
              <w:t>Дела, события, мероприятия</w:t>
            </w:r>
          </w:p>
        </w:tc>
        <w:tc>
          <w:tcPr>
            <w:tcW w:w="1080" w:type="dxa"/>
          </w:tcPr>
          <w:p w:rsidR="00674C38" w:rsidRPr="002C433E" w:rsidRDefault="00674C38" w:rsidP="00674C38">
            <w:pPr>
              <w:jc w:val="center"/>
              <w:rPr>
                <w:b/>
              </w:rPr>
            </w:pPr>
            <w:r w:rsidRPr="002C433E">
              <w:rPr>
                <w:b/>
              </w:rPr>
              <w:t>Классы</w:t>
            </w:r>
          </w:p>
        </w:tc>
        <w:tc>
          <w:tcPr>
            <w:tcW w:w="2551" w:type="dxa"/>
          </w:tcPr>
          <w:p w:rsidR="00674C38" w:rsidRPr="002C433E" w:rsidRDefault="00674C38" w:rsidP="00674C38">
            <w:pPr>
              <w:jc w:val="center"/>
              <w:rPr>
                <w:b/>
              </w:rPr>
            </w:pPr>
            <w:r w:rsidRPr="002C433E">
              <w:rPr>
                <w:b/>
              </w:rPr>
              <w:t>Ориентировочное время проведения</w:t>
            </w:r>
          </w:p>
        </w:tc>
        <w:tc>
          <w:tcPr>
            <w:tcW w:w="2687" w:type="dxa"/>
          </w:tcPr>
          <w:p w:rsidR="00674C38" w:rsidRPr="002C433E" w:rsidRDefault="00674C38" w:rsidP="00674C38">
            <w:pPr>
              <w:jc w:val="center"/>
              <w:rPr>
                <w:b/>
              </w:rPr>
            </w:pPr>
            <w:r w:rsidRPr="002C433E">
              <w:rPr>
                <w:b/>
              </w:rPr>
              <w:t>Ответственные</w:t>
            </w:r>
          </w:p>
        </w:tc>
      </w:tr>
      <w:tr w:rsidR="00674C38" w:rsidRPr="002C433E" w:rsidTr="00970143">
        <w:tc>
          <w:tcPr>
            <w:tcW w:w="3735" w:type="dxa"/>
          </w:tcPr>
          <w:p w:rsidR="00674C38" w:rsidRPr="004A0FAE" w:rsidRDefault="00674C38" w:rsidP="00674C38">
            <w:r w:rsidRPr="004A0FAE">
              <w:t>Видео-, фотосъемка классных мероприятий.</w:t>
            </w:r>
          </w:p>
        </w:tc>
        <w:tc>
          <w:tcPr>
            <w:tcW w:w="1080" w:type="dxa"/>
          </w:tcPr>
          <w:p w:rsidR="00674C38" w:rsidRPr="004A0FAE" w:rsidRDefault="00674C38" w:rsidP="00674C38">
            <w:r w:rsidRPr="004A0FAE">
              <w:t>1</w:t>
            </w:r>
            <w:r>
              <w:t xml:space="preserve"> – </w:t>
            </w:r>
            <w:r w:rsidRPr="004A0FAE">
              <w:t>4</w:t>
            </w:r>
            <w:r>
              <w:t xml:space="preserve"> </w:t>
            </w:r>
          </w:p>
        </w:tc>
        <w:tc>
          <w:tcPr>
            <w:tcW w:w="2551" w:type="dxa"/>
          </w:tcPr>
          <w:p w:rsidR="00674C38" w:rsidRPr="004A0FAE" w:rsidRDefault="00674C38" w:rsidP="00674C38">
            <w:r w:rsidRPr="004A0FAE">
              <w:t>В течение года</w:t>
            </w:r>
          </w:p>
        </w:tc>
        <w:tc>
          <w:tcPr>
            <w:tcW w:w="2687" w:type="dxa"/>
          </w:tcPr>
          <w:p w:rsidR="00674C38" w:rsidRPr="004A0FAE" w:rsidRDefault="00674C38" w:rsidP="00674C38">
            <w:r w:rsidRPr="004A0FAE">
              <w:t>Классные руководители</w:t>
            </w:r>
          </w:p>
        </w:tc>
      </w:tr>
      <w:tr w:rsidR="00674C38" w:rsidRPr="002C433E" w:rsidTr="00970143">
        <w:tc>
          <w:tcPr>
            <w:tcW w:w="3735" w:type="dxa"/>
          </w:tcPr>
          <w:p w:rsidR="00674C38" w:rsidRPr="002C433E" w:rsidRDefault="00674C38" w:rsidP="00674C38">
            <w:r>
              <w:t>Выпуск поздравительных открыток к календарным праздникам (День Учителя, С Новым годом! И т.п.)</w:t>
            </w:r>
          </w:p>
        </w:tc>
        <w:tc>
          <w:tcPr>
            <w:tcW w:w="1080" w:type="dxa"/>
          </w:tcPr>
          <w:p w:rsidR="00674C38" w:rsidRPr="004A0FAE" w:rsidRDefault="00674C38" w:rsidP="00674C38">
            <w:r w:rsidRPr="004A0FAE">
              <w:t>1</w:t>
            </w:r>
            <w:r>
              <w:t xml:space="preserve"> – </w:t>
            </w:r>
            <w:r w:rsidRPr="004A0FAE">
              <w:t>4</w:t>
            </w:r>
            <w:r>
              <w:t xml:space="preserve"> </w:t>
            </w:r>
          </w:p>
        </w:tc>
        <w:tc>
          <w:tcPr>
            <w:tcW w:w="2551" w:type="dxa"/>
          </w:tcPr>
          <w:p w:rsidR="00674C38" w:rsidRPr="004A0FAE" w:rsidRDefault="00674C38" w:rsidP="00674C38">
            <w:r w:rsidRPr="004A0FAE">
              <w:t>В течение года</w:t>
            </w:r>
          </w:p>
        </w:tc>
        <w:tc>
          <w:tcPr>
            <w:tcW w:w="2687" w:type="dxa"/>
          </w:tcPr>
          <w:p w:rsidR="00674C38" w:rsidRPr="004A0FAE" w:rsidRDefault="00674C38" w:rsidP="00674C38">
            <w:r w:rsidRPr="004A0FAE">
              <w:t>Классные руководители</w:t>
            </w:r>
          </w:p>
        </w:tc>
      </w:tr>
      <w:tr w:rsidR="00674C38" w:rsidRPr="002C433E" w:rsidTr="00970143">
        <w:tc>
          <w:tcPr>
            <w:tcW w:w="3735" w:type="dxa"/>
          </w:tcPr>
          <w:p w:rsidR="00674C38" w:rsidRPr="002C433E" w:rsidRDefault="00674C38" w:rsidP="00674C38">
            <w:r>
              <w:t xml:space="preserve">Участие в тематических конкурсах рисунков, плакатов, презентаций </w:t>
            </w:r>
          </w:p>
        </w:tc>
        <w:tc>
          <w:tcPr>
            <w:tcW w:w="1080" w:type="dxa"/>
          </w:tcPr>
          <w:p w:rsidR="00674C38" w:rsidRPr="004A0FAE" w:rsidRDefault="00674C38" w:rsidP="00674C38">
            <w:r w:rsidRPr="004A0FAE">
              <w:t>1</w:t>
            </w:r>
            <w:r>
              <w:t xml:space="preserve"> – </w:t>
            </w:r>
            <w:r w:rsidRPr="004A0FAE">
              <w:t>4</w:t>
            </w:r>
            <w:r>
              <w:t xml:space="preserve"> </w:t>
            </w:r>
          </w:p>
        </w:tc>
        <w:tc>
          <w:tcPr>
            <w:tcW w:w="2551" w:type="dxa"/>
          </w:tcPr>
          <w:p w:rsidR="00674C38" w:rsidRPr="004A0FAE" w:rsidRDefault="00674C38" w:rsidP="00674C38">
            <w:r w:rsidRPr="004A0FAE">
              <w:t>В течение года</w:t>
            </w:r>
          </w:p>
        </w:tc>
        <w:tc>
          <w:tcPr>
            <w:tcW w:w="2687" w:type="dxa"/>
          </w:tcPr>
          <w:p w:rsidR="00674C38" w:rsidRPr="004A0FAE" w:rsidRDefault="00674C38" w:rsidP="00674C38">
            <w:r w:rsidRPr="004A0FAE">
              <w:t>Классные руководители</w:t>
            </w:r>
          </w:p>
        </w:tc>
      </w:tr>
      <w:tr w:rsidR="00674C38" w:rsidRPr="002C433E" w:rsidTr="00431E5A">
        <w:tc>
          <w:tcPr>
            <w:tcW w:w="10053" w:type="dxa"/>
            <w:gridSpan w:val="4"/>
          </w:tcPr>
          <w:p w:rsidR="00674C38" w:rsidRDefault="00674C38" w:rsidP="00674C38">
            <w:pPr>
              <w:jc w:val="center"/>
            </w:pPr>
          </w:p>
          <w:p w:rsidR="00674C38" w:rsidRPr="00431E5A" w:rsidRDefault="00674C38" w:rsidP="00674C38">
            <w:pPr>
              <w:jc w:val="center"/>
              <w:rPr>
                <w:b/>
                <w:i/>
              </w:rPr>
            </w:pPr>
            <w:r w:rsidRPr="00431E5A">
              <w:rPr>
                <w:b/>
                <w:i/>
              </w:rPr>
              <w:t>Самоуправление</w:t>
            </w:r>
          </w:p>
          <w:p w:rsidR="00674C38" w:rsidRPr="004A0FAE" w:rsidRDefault="00674C38" w:rsidP="00674C38">
            <w:pPr>
              <w:jc w:val="center"/>
            </w:pPr>
          </w:p>
        </w:tc>
      </w:tr>
      <w:tr w:rsidR="00674C38" w:rsidRPr="002C433E" w:rsidTr="00970143">
        <w:tc>
          <w:tcPr>
            <w:tcW w:w="3735" w:type="dxa"/>
          </w:tcPr>
          <w:p w:rsidR="00674C38" w:rsidRPr="002C433E" w:rsidRDefault="00674C38" w:rsidP="00674C38">
            <w:pPr>
              <w:jc w:val="center"/>
              <w:rPr>
                <w:b/>
              </w:rPr>
            </w:pPr>
            <w:r w:rsidRPr="002C433E">
              <w:rPr>
                <w:b/>
              </w:rPr>
              <w:t>Дела, события, мероприятия</w:t>
            </w:r>
          </w:p>
        </w:tc>
        <w:tc>
          <w:tcPr>
            <w:tcW w:w="1080" w:type="dxa"/>
          </w:tcPr>
          <w:p w:rsidR="00674C38" w:rsidRPr="002C433E" w:rsidRDefault="00674C38" w:rsidP="00674C38">
            <w:pPr>
              <w:jc w:val="center"/>
              <w:rPr>
                <w:b/>
              </w:rPr>
            </w:pPr>
            <w:r w:rsidRPr="002C433E">
              <w:rPr>
                <w:b/>
              </w:rPr>
              <w:t>Классы</w:t>
            </w:r>
          </w:p>
        </w:tc>
        <w:tc>
          <w:tcPr>
            <w:tcW w:w="2551" w:type="dxa"/>
          </w:tcPr>
          <w:p w:rsidR="00674C38" w:rsidRPr="002C433E" w:rsidRDefault="00674C38" w:rsidP="00674C38">
            <w:pPr>
              <w:jc w:val="center"/>
              <w:rPr>
                <w:b/>
              </w:rPr>
            </w:pPr>
            <w:r w:rsidRPr="002C433E">
              <w:rPr>
                <w:b/>
              </w:rPr>
              <w:t>Ориентировочное время проведения</w:t>
            </w:r>
          </w:p>
        </w:tc>
        <w:tc>
          <w:tcPr>
            <w:tcW w:w="2687" w:type="dxa"/>
          </w:tcPr>
          <w:p w:rsidR="00674C38" w:rsidRPr="002C433E" w:rsidRDefault="00674C38" w:rsidP="00674C38">
            <w:pPr>
              <w:jc w:val="center"/>
              <w:rPr>
                <w:b/>
              </w:rPr>
            </w:pPr>
            <w:r w:rsidRPr="002C433E">
              <w:rPr>
                <w:b/>
              </w:rPr>
              <w:t>Ответственные</w:t>
            </w:r>
          </w:p>
        </w:tc>
      </w:tr>
      <w:tr w:rsidR="00674C38" w:rsidRPr="002C433E" w:rsidTr="00970143">
        <w:tc>
          <w:tcPr>
            <w:tcW w:w="3735" w:type="dxa"/>
          </w:tcPr>
          <w:p w:rsidR="00674C38" w:rsidRDefault="00674C38" w:rsidP="00674C38">
            <w:r>
              <w:t xml:space="preserve">Работа с органами самоуправления классов </w:t>
            </w:r>
          </w:p>
        </w:tc>
        <w:tc>
          <w:tcPr>
            <w:tcW w:w="1080" w:type="dxa"/>
          </w:tcPr>
          <w:p w:rsidR="00674C38" w:rsidRPr="004A0FAE" w:rsidRDefault="00674C38" w:rsidP="00674C38">
            <w:r w:rsidRPr="004A0FAE">
              <w:t>1</w:t>
            </w:r>
            <w:r>
              <w:t xml:space="preserve"> – </w:t>
            </w:r>
            <w:r w:rsidRPr="004A0FAE">
              <w:t>4</w:t>
            </w:r>
            <w:r>
              <w:t xml:space="preserve"> </w:t>
            </w:r>
          </w:p>
        </w:tc>
        <w:tc>
          <w:tcPr>
            <w:tcW w:w="2551" w:type="dxa"/>
          </w:tcPr>
          <w:p w:rsidR="00674C38" w:rsidRPr="004A0FAE" w:rsidRDefault="00674C38" w:rsidP="00674C38">
            <w:r w:rsidRPr="004A0FAE">
              <w:t>В течение года</w:t>
            </w:r>
          </w:p>
        </w:tc>
        <w:tc>
          <w:tcPr>
            <w:tcW w:w="2687" w:type="dxa"/>
          </w:tcPr>
          <w:p w:rsidR="00674C38" w:rsidRPr="004A0FAE" w:rsidRDefault="00674C38" w:rsidP="00674C38">
            <w:r w:rsidRPr="004A0FAE">
              <w:t>Классные руководители</w:t>
            </w:r>
          </w:p>
        </w:tc>
      </w:tr>
      <w:tr w:rsidR="00674C38" w:rsidRPr="002C433E" w:rsidTr="00970143">
        <w:tc>
          <w:tcPr>
            <w:tcW w:w="3735" w:type="dxa"/>
          </w:tcPr>
          <w:p w:rsidR="00674C38" w:rsidRDefault="00674C38" w:rsidP="00674C38">
            <w:r>
              <w:t>Распределение общественно-полезных поручений</w:t>
            </w:r>
          </w:p>
        </w:tc>
        <w:tc>
          <w:tcPr>
            <w:tcW w:w="1080" w:type="dxa"/>
          </w:tcPr>
          <w:p w:rsidR="00674C38" w:rsidRPr="004A0FAE" w:rsidRDefault="00674C38" w:rsidP="00674C38">
            <w:r w:rsidRPr="004A0FAE">
              <w:t>1</w:t>
            </w:r>
            <w:r>
              <w:t xml:space="preserve"> – </w:t>
            </w:r>
            <w:r w:rsidRPr="004A0FAE">
              <w:t>4</w:t>
            </w:r>
            <w:r>
              <w:t xml:space="preserve"> </w:t>
            </w:r>
          </w:p>
        </w:tc>
        <w:tc>
          <w:tcPr>
            <w:tcW w:w="2551" w:type="dxa"/>
          </w:tcPr>
          <w:p w:rsidR="00674C38" w:rsidRPr="004A0FAE" w:rsidRDefault="00674C38" w:rsidP="00674C38">
            <w:r w:rsidRPr="004A0FAE">
              <w:t>В течение года</w:t>
            </w:r>
          </w:p>
        </w:tc>
        <w:tc>
          <w:tcPr>
            <w:tcW w:w="2687" w:type="dxa"/>
          </w:tcPr>
          <w:p w:rsidR="00674C38" w:rsidRPr="004A0FAE" w:rsidRDefault="00674C38" w:rsidP="00674C38">
            <w:r w:rsidRPr="004A0FAE">
              <w:t>Классные руководители</w:t>
            </w:r>
          </w:p>
        </w:tc>
      </w:tr>
      <w:tr w:rsidR="00674C38" w:rsidRPr="002C433E" w:rsidTr="00970143">
        <w:tc>
          <w:tcPr>
            <w:tcW w:w="10053" w:type="dxa"/>
            <w:gridSpan w:val="4"/>
          </w:tcPr>
          <w:p w:rsidR="00674C38" w:rsidRPr="002C433E" w:rsidRDefault="00674C38" w:rsidP="00674C38">
            <w:pPr>
              <w:jc w:val="center"/>
            </w:pPr>
          </w:p>
          <w:p w:rsidR="00674C38" w:rsidRPr="00A9625C" w:rsidRDefault="00674C38" w:rsidP="00674C38">
            <w:pPr>
              <w:jc w:val="center"/>
              <w:rPr>
                <w:b/>
                <w:i/>
              </w:rPr>
            </w:pPr>
            <w:r w:rsidRPr="00A9625C">
              <w:rPr>
                <w:b/>
                <w:i/>
              </w:rPr>
              <w:t>Экскурсии, походы</w:t>
            </w:r>
          </w:p>
          <w:p w:rsidR="00674C38" w:rsidRPr="002C433E" w:rsidRDefault="00674C38" w:rsidP="00674C38">
            <w:pPr>
              <w:jc w:val="center"/>
            </w:pPr>
          </w:p>
        </w:tc>
      </w:tr>
      <w:tr w:rsidR="00674C38" w:rsidRPr="002C433E" w:rsidTr="00970143">
        <w:tc>
          <w:tcPr>
            <w:tcW w:w="3735" w:type="dxa"/>
          </w:tcPr>
          <w:p w:rsidR="00674C38" w:rsidRPr="002C433E" w:rsidRDefault="00674C38" w:rsidP="00674C38">
            <w:pPr>
              <w:jc w:val="center"/>
              <w:rPr>
                <w:b/>
              </w:rPr>
            </w:pPr>
            <w:r w:rsidRPr="002C433E">
              <w:rPr>
                <w:b/>
              </w:rPr>
              <w:t>Дела, события, мероприятия</w:t>
            </w:r>
          </w:p>
        </w:tc>
        <w:tc>
          <w:tcPr>
            <w:tcW w:w="1080" w:type="dxa"/>
          </w:tcPr>
          <w:p w:rsidR="00674C38" w:rsidRPr="002C433E" w:rsidRDefault="00674C38" w:rsidP="00674C38">
            <w:pPr>
              <w:jc w:val="center"/>
              <w:rPr>
                <w:b/>
              </w:rPr>
            </w:pPr>
            <w:r w:rsidRPr="002C433E">
              <w:rPr>
                <w:b/>
              </w:rPr>
              <w:t>Классы</w:t>
            </w:r>
          </w:p>
        </w:tc>
        <w:tc>
          <w:tcPr>
            <w:tcW w:w="2551" w:type="dxa"/>
          </w:tcPr>
          <w:p w:rsidR="00674C38" w:rsidRPr="002C433E" w:rsidRDefault="00674C38" w:rsidP="00674C38">
            <w:pPr>
              <w:jc w:val="center"/>
              <w:rPr>
                <w:b/>
              </w:rPr>
            </w:pPr>
            <w:r w:rsidRPr="002C433E">
              <w:rPr>
                <w:b/>
              </w:rPr>
              <w:t>Ориентировочное время проведения</w:t>
            </w:r>
          </w:p>
        </w:tc>
        <w:tc>
          <w:tcPr>
            <w:tcW w:w="2687" w:type="dxa"/>
          </w:tcPr>
          <w:p w:rsidR="00674C38" w:rsidRPr="002C433E" w:rsidRDefault="00674C38" w:rsidP="00674C38">
            <w:pPr>
              <w:jc w:val="center"/>
              <w:rPr>
                <w:b/>
              </w:rPr>
            </w:pPr>
            <w:r w:rsidRPr="002C433E">
              <w:rPr>
                <w:b/>
              </w:rPr>
              <w:t>Ответственные</w:t>
            </w:r>
          </w:p>
        </w:tc>
      </w:tr>
      <w:tr w:rsidR="00674C38" w:rsidRPr="002C433E" w:rsidTr="00970143">
        <w:tc>
          <w:tcPr>
            <w:tcW w:w="3735" w:type="dxa"/>
          </w:tcPr>
          <w:p w:rsidR="00674C38" w:rsidRPr="00CE29EF" w:rsidRDefault="00674C38" w:rsidP="00674C38">
            <w:r w:rsidRPr="00CE29EF">
              <w:t>Экскурсии в музеи, картинные галереи г.</w:t>
            </w:r>
            <w:r>
              <w:t xml:space="preserve"> </w:t>
            </w:r>
            <w:r w:rsidRPr="00CE29EF">
              <w:t>Южно-Сахалинска</w:t>
            </w:r>
          </w:p>
        </w:tc>
        <w:tc>
          <w:tcPr>
            <w:tcW w:w="1080" w:type="dxa"/>
          </w:tcPr>
          <w:p w:rsidR="00674C38" w:rsidRPr="00CE29EF" w:rsidRDefault="00674C38" w:rsidP="00674C38">
            <w:r w:rsidRPr="00CE29EF">
              <w:t>1</w:t>
            </w:r>
            <w:r>
              <w:t xml:space="preserve"> – </w:t>
            </w:r>
            <w:r w:rsidRPr="00CE29EF">
              <w:t>4</w:t>
            </w:r>
            <w:r>
              <w:t xml:space="preserve"> </w:t>
            </w:r>
          </w:p>
        </w:tc>
        <w:tc>
          <w:tcPr>
            <w:tcW w:w="2551" w:type="dxa"/>
          </w:tcPr>
          <w:p w:rsidR="00674C38" w:rsidRPr="00CE29EF" w:rsidRDefault="00674C38" w:rsidP="00674C38">
            <w:r w:rsidRPr="00CE29EF">
              <w:t>В течение года</w:t>
            </w:r>
          </w:p>
        </w:tc>
        <w:tc>
          <w:tcPr>
            <w:tcW w:w="2687" w:type="dxa"/>
          </w:tcPr>
          <w:p w:rsidR="00674C38" w:rsidRPr="00CE29EF" w:rsidRDefault="00674C38" w:rsidP="00674C38">
            <w:r w:rsidRPr="00CE29EF">
              <w:t>Классные руководители</w:t>
            </w:r>
          </w:p>
        </w:tc>
      </w:tr>
      <w:tr w:rsidR="00674C38" w:rsidRPr="002C433E" w:rsidTr="00970143">
        <w:tc>
          <w:tcPr>
            <w:tcW w:w="3735" w:type="dxa"/>
          </w:tcPr>
          <w:p w:rsidR="00674C38" w:rsidRPr="002C433E" w:rsidRDefault="00674C38" w:rsidP="00674C38">
            <w:r>
              <w:t xml:space="preserve">Сезонные экскурсии на природу </w:t>
            </w:r>
            <w:r w:rsidRPr="00501225">
              <w:rPr>
                <w:rFonts w:eastAsia="Calibri"/>
                <w:kern w:val="2"/>
                <w:lang w:eastAsia="ko-KR"/>
              </w:rPr>
              <w:t>(«Природа зимой», «Осенний</w:t>
            </w:r>
            <w:r>
              <w:rPr>
                <w:rFonts w:eastAsia="Calibri"/>
                <w:kern w:val="2"/>
                <w:lang w:eastAsia="ko-KR"/>
              </w:rPr>
              <w:t xml:space="preserve"> парк», «Приметы весны» и т.п.)</w:t>
            </w:r>
          </w:p>
        </w:tc>
        <w:tc>
          <w:tcPr>
            <w:tcW w:w="1080" w:type="dxa"/>
          </w:tcPr>
          <w:p w:rsidR="00674C38" w:rsidRPr="00CE29EF" w:rsidRDefault="00674C38" w:rsidP="00674C38">
            <w:r w:rsidRPr="00CE29EF">
              <w:t>1</w:t>
            </w:r>
            <w:r>
              <w:t xml:space="preserve"> – </w:t>
            </w:r>
            <w:r w:rsidRPr="00CE29EF">
              <w:t>4</w:t>
            </w:r>
            <w:r>
              <w:t xml:space="preserve"> </w:t>
            </w:r>
          </w:p>
        </w:tc>
        <w:tc>
          <w:tcPr>
            <w:tcW w:w="2551" w:type="dxa"/>
          </w:tcPr>
          <w:p w:rsidR="00674C38" w:rsidRPr="00CE29EF" w:rsidRDefault="00674C38" w:rsidP="00674C38">
            <w:r w:rsidRPr="00CE29EF">
              <w:t>В течение года</w:t>
            </w:r>
          </w:p>
        </w:tc>
        <w:tc>
          <w:tcPr>
            <w:tcW w:w="2687" w:type="dxa"/>
          </w:tcPr>
          <w:p w:rsidR="00674C38" w:rsidRPr="00CE29EF" w:rsidRDefault="00674C38" w:rsidP="00674C38">
            <w:r w:rsidRPr="00CE29EF">
              <w:t>Классные руководители</w:t>
            </w:r>
          </w:p>
        </w:tc>
      </w:tr>
      <w:tr w:rsidR="00674C38" w:rsidRPr="002C433E" w:rsidTr="00970143">
        <w:tc>
          <w:tcPr>
            <w:tcW w:w="3735" w:type="dxa"/>
          </w:tcPr>
          <w:p w:rsidR="00674C38" w:rsidRPr="002C433E" w:rsidRDefault="00674C38" w:rsidP="00674C38">
            <w:r>
              <w:lastRenderedPageBreak/>
              <w:t>Экскурсии на предприятия города с целью ранней профориентации</w:t>
            </w:r>
          </w:p>
        </w:tc>
        <w:tc>
          <w:tcPr>
            <w:tcW w:w="1080" w:type="dxa"/>
          </w:tcPr>
          <w:p w:rsidR="00674C38" w:rsidRPr="00CE29EF" w:rsidRDefault="00674C38" w:rsidP="00674C38">
            <w:r w:rsidRPr="00CE29EF">
              <w:t>1</w:t>
            </w:r>
            <w:r>
              <w:t xml:space="preserve"> – </w:t>
            </w:r>
            <w:r w:rsidRPr="00CE29EF">
              <w:t>4</w:t>
            </w:r>
            <w:r>
              <w:t xml:space="preserve"> </w:t>
            </w:r>
          </w:p>
        </w:tc>
        <w:tc>
          <w:tcPr>
            <w:tcW w:w="2551" w:type="dxa"/>
          </w:tcPr>
          <w:p w:rsidR="00674C38" w:rsidRPr="00CE29EF" w:rsidRDefault="00674C38" w:rsidP="00674C38">
            <w:r w:rsidRPr="00CE29EF">
              <w:t>В течение года</w:t>
            </w:r>
          </w:p>
        </w:tc>
        <w:tc>
          <w:tcPr>
            <w:tcW w:w="2687" w:type="dxa"/>
          </w:tcPr>
          <w:p w:rsidR="00674C38" w:rsidRPr="00CE29EF" w:rsidRDefault="00674C38" w:rsidP="00674C38">
            <w:r w:rsidRPr="00CE29EF">
              <w:t>Классные руководители</w:t>
            </w:r>
          </w:p>
        </w:tc>
      </w:tr>
      <w:tr w:rsidR="00674C38" w:rsidRPr="002C433E" w:rsidTr="00970143">
        <w:tc>
          <w:tcPr>
            <w:tcW w:w="10053" w:type="dxa"/>
            <w:gridSpan w:val="4"/>
          </w:tcPr>
          <w:p w:rsidR="00674C38" w:rsidRPr="002C433E" w:rsidRDefault="00674C38" w:rsidP="00674C38">
            <w:pPr>
              <w:jc w:val="center"/>
            </w:pPr>
          </w:p>
          <w:p w:rsidR="00674C38" w:rsidRPr="00A9625C" w:rsidRDefault="00674C38" w:rsidP="00674C38">
            <w:pPr>
              <w:jc w:val="center"/>
              <w:rPr>
                <w:b/>
                <w:i/>
              </w:rPr>
            </w:pPr>
            <w:r w:rsidRPr="00A9625C">
              <w:rPr>
                <w:b/>
                <w:i/>
              </w:rPr>
              <w:t>Организация предметно-эстетической среды</w:t>
            </w:r>
          </w:p>
          <w:p w:rsidR="00674C38" w:rsidRPr="002C433E" w:rsidRDefault="00674C38" w:rsidP="00674C38">
            <w:pPr>
              <w:jc w:val="center"/>
            </w:pPr>
          </w:p>
        </w:tc>
      </w:tr>
      <w:tr w:rsidR="00674C38" w:rsidRPr="002C433E" w:rsidTr="00970143">
        <w:tc>
          <w:tcPr>
            <w:tcW w:w="3735" w:type="dxa"/>
          </w:tcPr>
          <w:p w:rsidR="00674C38" w:rsidRPr="002C433E" w:rsidRDefault="00674C38" w:rsidP="00674C38">
            <w:pPr>
              <w:jc w:val="center"/>
              <w:rPr>
                <w:b/>
              </w:rPr>
            </w:pPr>
            <w:r w:rsidRPr="002C433E">
              <w:rPr>
                <w:b/>
              </w:rPr>
              <w:t>Дела, события, мероприятия</w:t>
            </w:r>
          </w:p>
        </w:tc>
        <w:tc>
          <w:tcPr>
            <w:tcW w:w="1080" w:type="dxa"/>
          </w:tcPr>
          <w:p w:rsidR="00674C38" w:rsidRPr="002C433E" w:rsidRDefault="00674C38" w:rsidP="00674C38">
            <w:pPr>
              <w:jc w:val="center"/>
              <w:rPr>
                <w:b/>
              </w:rPr>
            </w:pPr>
            <w:r w:rsidRPr="002C433E">
              <w:rPr>
                <w:b/>
              </w:rPr>
              <w:t>Классы</w:t>
            </w:r>
          </w:p>
        </w:tc>
        <w:tc>
          <w:tcPr>
            <w:tcW w:w="2551" w:type="dxa"/>
          </w:tcPr>
          <w:p w:rsidR="00674C38" w:rsidRPr="002C433E" w:rsidRDefault="00674C38" w:rsidP="00674C38">
            <w:pPr>
              <w:jc w:val="center"/>
              <w:rPr>
                <w:b/>
              </w:rPr>
            </w:pPr>
            <w:r w:rsidRPr="002C433E">
              <w:rPr>
                <w:b/>
              </w:rPr>
              <w:t>Ориентировочное время проведения</w:t>
            </w:r>
          </w:p>
        </w:tc>
        <w:tc>
          <w:tcPr>
            <w:tcW w:w="2687" w:type="dxa"/>
          </w:tcPr>
          <w:p w:rsidR="00674C38" w:rsidRPr="002C433E" w:rsidRDefault="00674C38" w:rsidP="00674C38">
            <w:pPr>
              <w:jc w:val="center"/>
              <w:rPr>
                <w:b/>
              </w:rPr>
            </w:pPr>
            <w:r w:rsidRPr="002C433E">
              <w:rPr>
                <w:b/>
              </w:rPr>
              <w:t>Ответственные</w:t>
            </w:r>
          </w:p>
        </w:tc>
      </w:tr>
      <w:tr w:rsidR="00674C38" w:rsidRPr="002C433E" w:rsidTr="00970143">
        <w:tc>
          <w:tcPr>
            <w:tcW w:w="3735" w:type="dxa"/>
          </w:tcPr>
          <w:p w:rsidR="00674C38" w:rsidRPr="002C433E" w:rsidRDefault="00674C38" w:rsidP="00674C38">
            <w:r w:rsidRPr="002C433E">
              <w:t>Благоустройство классных кабинетов</w:t>
            </w:r>
          </w:p>
        </w:tc>
        <w:tc>
          <w:tcPr>
            <w:tcW w:w="1080" w:type="dxa"/>
          </w:tcPr>
          <w:p w:rsidR="00674C38" w:rsidRPr="002C433E" w:rsidRDefault="00674C38" w:rsidP="00674C38">
            <w:r>
              <w:t>1 – 4</w:t>
            </w:r>
          </w:p>
        </w:tc>
        <w:tc>
          <w:tcPr>
            <w:tcW w:w="2551" w:type="dxa"/>
          </w:tcPr>
          <w:p w:rsidR="00674C38" w:rsidRPr="002C433E" w:rsidRDefault="00674C38" w:rsidP="00674C38">
            <w:r w:rsidRPr="002C433E">
              <w:t>В течение года</w:t>
            </w:r>
          </w:p>
        </w:tc>
        <w:tc>
          <w:tcPr>
            <w:tcW w:w="2687" w:type="dxa"/>
          </w:tcPr>
          <w:p w:rsidR="00674C38" w:rsidRPr="002C433E" w:rsidRDefault="00674C38" w:rsidP="00674C38">
            <w:r>
              <w:t>Классные руководители, з</w:t>
            </w:r>
            <w:r w:rsidRPr="004A0FAE">
              <w:t>аведующие кабинетами</w:t>
            </w:r>
          </w:p>
        </w:tc>
      </w:tr>
      <w:tr w:rsidR="00674C38" w:rsidRPr="002C433E" w:rsidTr="00970143">
        <w:tc>
          <w:tcPr>
            <w:tcW w:w="3735" w:type="dxa"/>
          </w:tcPr>
          <w:p w:rsidR="00674C38" w:rsidRPr="002C433E" w:rsidRDefault="00674C38" w:rsidP="00674C38">
            <w:r w:rsidRPr="004A0FAE">
              <w:t xml:space="preserve">Конкурс «Лучший </w:t>
            </w:r>
            <w:r>
              <w:t>классный</w:t>
            </w:r>
            <w:r w:rsidRPr="004A0FAE">
              <w:t xml:space="preserve"> уголок»</w:t>
            </w:r>
          </w:p>
        </w:tc>
        <w:tc>
          <w:tcPr>
            <w:tcW w:w="1080" w:type="dxa"/>
          </w:tcPr>
          <w:p w:rsidR="00674C38" w:rsidRPr="002C433E" w:rsidRDefault="00674C38" w:rsidP="00674C38">
            <w:r>
              <w:t>1 – 4</w:t>
            </w:r>
          </w:p>
        </w:tc>
        <w:tc>
          <w:tcPr>
            <w:tcW w:w="2551" w:type="dxa"/>
          </w:tcPr>
          <w:p w:rsidR="00674C38" w:rsidRPr="002C433E" w:rsidRDefault="00674C38" w:rsidP="00674C38">
            <w:r>
              <w:t>Декабрь 2021 г.</w:t>
            </w:r>
          </w:p>
        </w:tc>
        <w:tc>
          <w:tcPr>
            <w:tcW w:w="2687" w:type="dxa"/>
          </w:tcPr>
          <w:p w:rsidR="00674C38" w:rsidRPr="002C433E" w:rsidRDefault="00674C38" w:rsidP="00674C38">
            <w:r>
              <w:t>Классные руководители, з</w:t>
            </w:r>
            <w:r w:rsidRPr="004A0FAE">
              <w:t>аведующие кабинетами</w:t>
            </w:r>
          </w:p>
        </w:tc>
      </w:tr>
      <w:tr w:rsidR="00674C38" w:rsidRPr="002C433E" w:rsidTr="00970143">
        <w:tc>
          <w:tcPr>
            <w:tcW w:w="3735" w:type="dxa"/>
          </w:tcPr>
          <w:p w:rsidR="00674C38" w:rsidRPr="002C433E" w:rsidRDefault="00674C38" w:rsidP="00674C38">
            <w:r>
              <w:t>Тематические выставки рисунков, поделок и т.п.</w:t>
            </w:r>
          </w:p>
        </w:tc>
        <w:tc>
          <w:tcPr>
            <w:tcW w:w="1080" w:type="dxa"/>
          </w:tcPr>
          <w:p w:rsidR="00674C38" w:rsidRPr="002C433E" w:rsidRDefault="00674C38" w:rsidP="00674C38">
            <w:r>
              <w:t>1 – 4</w:t>
            </w:r>
          </w:p>
        </w:tc>
        <w:tc>
          <w:tcPr>
            <w:tcW w:w="2551" w:type="dxa"/>
          </w:tcPr>
          <w:p w:rsidR="00674C38" w:rsidRPr="002C433E" w:rsidRDefault="00674C38" w:rsidP="00674C38">
            <w:r w:rsidRPr="002C433E">
              <w:t>В течение года</w:t>
            </w:r>
          </w:p>
        </w:tc>
        <w:tc>
          <w:tcPr>
            <w:tcW w:w="2687" w:type="dxa"/>
          </w:tcPr>
          <w:p w:rsidR="00674C38" w:rsidRPr="002C433E" w:rsidRDefault="00674C38" w:rsidP="00674C38">
            <w:r w:rsidRPr="002C433E">
              <w:t>Заместитель директора ВР, педагог-организатор, классные руководители</w:t>
            </w:r>
            <w:r>
              <w:t>, учителя ИЗО и технологии</w:t>
            </w:r>
          </w:p>
        </w:tc>
      </w:tr>
      <w:tr w:rsidR="00674C38" w:rsidRPr="002C433E" w:rsidTr="00970143">
        <w:tc>
          <w:tcPr>
            <w:tcW w:w="3735" w:type="dxa"/>
          </w:tcPr>
          <w:p w:rsidR="00674C38" w:rsidRPr="002C433E" w:rsidRDefault="00674C38" w:rsidP="00674C38">
            <w:r>
              <w:t>С</w:t>
            </w:r>
            <w:r w:rsidRPr="00411EFE">
              <w:t>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</w:t>
            </w:r>
          </w:p>
        </w:tc>
        <w:tc>
          <w:tcPr>
            <w:tcW w:w="1080" w:type="dxa"/>
          </w:tcPr>
          <w:p w:rsidR="00674C38" w:rsidRPr="002C433E" w:rsidRDefault="00674C38" w:rsidP="00674C38">
            <w:r>
              <w:t>1 – 4</w:t>
            </w:r>
          </w:p>
        </w:tc>
        <w:tc>
          <w:tcPr>
            <w:tcW w:w="2551" w:type="dxa"/>
          </w:tcPr>
          <w:p w:rsidR="00674C38" w:rsidRPr="002C433E" w:rsidRDefault="00674C38" w:rsidP="00674C38">
            <w:r w:rsidRPr="002C433E">
              <w:t>В течение года</w:t>
            </w:r>
          </w:p>
        </w:tc>
        <w:tc>
          <w:tcPr>
            <w:tcW w:w="2687" w:type="dxa"/>
          </w:tcPr>
          <w:p w:rsidR="00674C38" w:rsidRPr="002C433E" w:rsidRDefault="00674C38" w:rsidP="00674C38">
            <w:r w:rsidRPr="002C433E">
              <w:t>Заместитель директора ВР, педагог-организатор, классные руководители</w:t>
            </w:r>
            <w:r>
              <w:t>, учителя ИЗО и технологии</w:t>
            </w:r>
          </w:p>
        </w:tc>
      </w:tr>
      <w:tr w:rsidR="00674C38" w:rsidRPr="002C433E" w:rsidTr="002C433E">
        <w:tc>
          <w:tcPr>
            <w:tcW w:w="10053" w:type="dxa"/>
            <w:gridSpan w:val="4"/>
          </w:tcPr>
          <w:p w:rsidR="00674C38" w:rsidRDefault="00674C38" w:rsidP="00674C38">
            <w:pPr>
              <w:jc w:val="center"/>
            </w:pPr>
          </w:p>
          <w:p w:rsidR="00674C38" w:rsidRPr="00A9625C" w:rsidRDefault="00674C38" w:rsidP="00674C38">
            <w:pPr>
              <w:jc w:val="center"/>
              <w:rPr>
                <w:b/>
                <w:i/>
              </w:rPr>
            </w:pPr>
            <w:r w:rsidRPr="00A9625C">
              <w:rPr>
                <w:b/>
                <w:i/>
              </w:rPr>
              <w:t>Работа с родителями</w:t>
            </w:r>
          </w:p>
          <w:p w:rsidR="00674C38" w:rsidRPr="002C433E" w:rsidRDefault="00674C38" w:rsidP="00674C38">
            <w:pPr>
              <w:jc w:val="center"/>
            </w:pPr>
          </w:p>
        </w:tc>
      </w:tr>
      <w:tr w:rsidR="00674C38" w:rsidRPr="002C433E" w:rsidTr="00970143">
        <w:tc>
          <w:tcPr>
            <w:tcW w:w="3735" w:type="dxa"/>
          </w:tcPr>
          <w:p w:rsidR="00674C38" w:rsidRPr="002C433E" w:rsidRDefault="00674C38" w:rsidP="00674C38">
            <w:pPr>
              <w:jc w:val="center"/>
              <w:rPr>
                <w:b/>
              </w:rPr>
            </w:pPr>
            <w:r w:rsidRPr="002C433E">
              <w:rPr>
                <w:b/>
              </w:rPr>
              <w:t>Дела, события, мероприятия</w:t>
            </w:r>
          </w:p>
        </w:tc>
        <w:tc>
          <w:tcPr>
            <w:tcW w:w="1080" w:type="dxa"/>
          </w:tcPr>
          <w:p w:rsidR="00674C38" w:rsidRPr="002C433E" w:rsidRDefault="00674C38" w:rsidP="00674C38">
            <w:pPr>
              <w:jc w:val="center"/>
              <w:rPr>
                <w:b/>
              </w:rPr>
            </w:pPr>
            <w:r w:rsidRPr="002C433E">
              <w:rPr>
                <w:b/>
              </w:rPr>
              <w:t>Классы</w:t>
            </w:r>
          </w:p>
        </w:tc>
        <w:tc>
          <w:tcPr>
            <w:tcW w:w="2551" w:type="dxa"/>
          </w:tcPr>
          <w:p w:rsidR="00674C38" w:rsidRPr="002C433E" w:rsidRDefault="00674C38" w:rsidP="00674C38">
            <w:pPr>
              <w:jc w:val="center"/>
              <w:rPr>
                <w:b/>
              </w:rPr>
            </w:pPr>
            <w:r w:rsidRPr="002C433E">
              <w:rPr>
                <w:b/>
              </w:rPr>
              <w:t>Ориентировочное время проведения</w:t>
            </w:r>
          </w:p>
        </w:tc>
        <w:tc>
          <w:tcPr>
            <w:tcW w:w="2687" w:type="dxa"/>
          </w:tcPr>
          <w:p w:rsidR="00674C38" w:rsidRPr="002C433E" w:rsidRDefault="00674C38" w:rsidP="00674C38">
            <w:pPr>
              <w:jc w:val="center"/>
              <w:rPr>
                <w:b/>
              </w:rPr>
            </w:pPr>
            <w:r w:rsidRPr="002C433E">
              <w:rPr>
                <w:b/>
              </w:rPr>
              <w:t>Ответственные</w:t>
            </w:r>
          </w:p>
        </w:tc>
      </w:tr>
      <w:tr w:rsidR="00674C38" w:rsidRPr="002C433E" w:rsidTr="00970143">
        <w:tc>
          <w:tcPr>
            <w:tcW w:w="3735" w:type="dxa"/>
          </w:tcPr>
          <w:p w:rsidR="00674C38" w:rsidRDefault="00674C38" w:rsidP="00674C38">
            <w:r w:rsidRPr="00CE29EF">
              <w:t>Организационное родительское собрание</w:t>
            </w:r>
            <w:r>
              <w:t xml:space="preserve"> для родителей первоклассников</w:t>
            </w:r>
          </w:p>
        </w:tc>
        <w:tc>
          <w:tcPr>
            <w:tcW w:w="1080" w:type="dxa"/>
          </w:tcPr>
          <w:p w:rsidR="00674C38" w:rsidRPr="002C433E" w:rsidRDefault="00674C38" w:rsidP="00674C38">
            <w:r>
              <w:t xml:space="preserve">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1" w:type="dxa"/>
          </w:tcPr>
          <w:p w:rsidR="00674C38" w:rsidRPr="002C433E" w:rsidRDefault="00674C38" w:rsidP="00674C38">
            <w:r>
              <w:t>Август 2021 г.</w:t>
            </w:r>
          </w:p>
        </w:tc>
        <w:tc>
          <w:tcPr>
            <w:tcW w:w="2687" w:type="dxa"/>
          </w:tcPr>
          <w:p w:rsidR="00674C38" w:rsidRPr="002C433E" w:rsidRDefault="00674C38" w:rsidP="00674C38">
            <w:r>
              <w:t>К</w:t>
            </w:r>
            <w:r w:rsidRPr="002C433E">
              <w:t>лассные руководители</w:t>
            </w:r>
          </w:p>
        </w:tc>
      </w:tr>
      <w:tr w:rsidR="00674C38" w:rsidRPr="002C433E" w:rsidTr="00970143">
        <w:tc>
          <w:tcPr>
            <w:tcW w:w="3735" w:type="dxa"/>
          </w:tcPr>
          <w:p w:rsidR="00674C38" w:rsidRPr="00CE29EF" w:rsidRDefault="00674C38" w:rsidP="00674C38">
            <w:pPr>
              <w:pStyle w:val="Default"/>
            </w:pPr>
            <w:r w:rsidRPr="00CE29EF">
              <w:t>Классные родительские собрания</w:t>
            </w:r>
          </w:p>
          <w:p w:rsidR="00674C38" w:rsidRDefault="00674C38" w:rsidP="00674C38"/>
        </w:tc>
        <w:tc>
          <w:tcPr>
            <w:tcW w:w="1080" w:type="dxa"/>
          </w:tcPr>
          <w:p w:rsidR="00674C38" w:rsidRPr="002C433E" w:rsidRDefault="00674C38" w:rsidP="00674C38">
            <w:r>
              <w:t>1 – 4</w:t>
            </w:r>
          </w:p>
        </w:tc>
        <w:tc>
          <w:tcPr>
            <w:tcW w:w="2551" w:type="dxa"/>
          </w:tcPr>
          <w:p w:rsidR="00674C38" w:rsidRPr="002C433E" w:rsidRDefault="00674C38" w:rsidP="00674C38">
            <w:r>
              <w:t>Раз в четверть</w:t>
            </w:r>
          </w:p>
        </w:tc>
        <w:tc>
          <w:tcPr>
            <w:tcW w:w="2687" w:type="dxa"/>
          </w:tcPr>
          <w:p w:rsidR="00674C38" w:rsidRPr="002C433E" w:rsidRDefault="00674C38" w:rsidP="00674C38">
            <w:r>
              <w:t>К</w:t>
            </w:r>
            <w:r w:rsidRPr="002C433E">
              <w:t>лассные руководители</w:t>
            </w:r>
          </w:p>
        </w:tc>
      </w:tr>
      <w:tr w:rsidR="00674C38" w:rsidRPr="002C433E" w:rsidTr="00970143">
        <w:tc>
          <w:tcPr>
            <w:tcW w:w="3735" w:type="dxa"/>
          </w:tcPr>
          <w:p w:rsidR="00674C38" w:rsidRDefault="00674C38" w:rsidP="00674C38">
            <w:r w:rsidRPr="004745B3">
              <w:t>Родительск</w:t>
            </w:r>
            <w:r>
              <w:t>ие</w:t>
            </w:r>
            <w:r w:rsidRPr="004745B3">
              <w:t xml:space="preserve"> лектори</w:t>
            </w:r>
            <w:r>
              <w:t>и:</w:t>
            </w:r>
          </w:p>
          <w:p w:rsidR="00674C38" w:rsidRPr="00CE29EF" w:rsidRDefault="00674C38" w:rsidP="00674C38">
            <w:r w:rsidRPr="004745B3">
              <w:t xml:space="preserve"> </w:t>
            </w:r>
            <w:r>
              <w:t>-</w:t>
            </w:r>
            <w:r w:rsidRPr="004745B3">
              <w:t xml:space="preserve"> «О</w:t>
            </w:r>
            <w:r>
              <w:t xml:space="preserve"> </w:t>
            </w:r>
            <w:r w:rsidRPr="004745B3">
              <w:t>со</w:t>
            </w:r>
            <w:r>
              <w:t xml:space="preserve">вместной работе по профилактике детского дорожно-транспортного </w:t>
            </w:r>
            <w:r w:rsidRPr="004745B3">
              <w:t>травматизма».</w:t>
            </w:r>
          </w:p>
          <w:p w:rsidR="00674C38" w:rsidRPr="00CE29EF" w:rsidRDefault="00674C38" w:rsidP="00674C38">
            <w:r>
              <w:t>-</w:t>
            </w:r>
            <w:r w:rsidRPr="004745B3">
              <w:t xml:space="preserve"> «З</w:t>
            </w:r>
            <w:r>
              <w:t xml:space="preserve">ависимость детей от интернета и </w:t>
            </w:r>
            <w:r w:rsidRPr="004745B3">
              <w:t>социальных сетей».</w:t>
            </w:r>
          </w:p>
          <w:p w:rsidR="00674C38" w:rsidRDefault="00674C38" w:rsidP="00674C38">
            <w:r w:rsidRPr="004745B3">
              <w:t xml:space="preserve"> </w:t>
            </w:r>
            <w:r>
              <w:t xml:space="preserve">- «Роль семьи в профилактике правонарушений </w:t>
            </w:r>
            <w:r w:rsidRPr="004745B3">
              <w:t>несовершеннолетних»</w:t>
            </w:r>
          </w:p>
          <w:p w:rsidR="00674C38" w:rsidRDefault="00674C38" w:rsidP="00674C38">
            <w:pPr>
              <w:pStyle w:val="Default"/>
            </w:pPr>
            <w:r>
              <w:t xml:space="preserve">- «О совместной работе школы и семьи по созданию </w:t>
            </w:r>
            <w:proofErr w:type="spellStart"/>
            <w:r>
              <w:t>здоровьесберегающего</w:t>
            </w:r>
            <w:proofErr w:type="spellEnd"/>
          </w:p>
          <w:p w:rsidR="00674C38" w:rsidRDefault="00674C38" w:rsidP="00674C38">
            <w:pPr>
              <w:pStyle w:val="Default"/>
            </w:pPr>
            <w:r>
              <w:t xml:space="preserve">пространства». </w:t>
            </w:r>
          </w:p>
          <w:p w:rsidR="00674C38" w:rsidRDefault="00674C38" w:rsidP="00674C38">
            <w:pPr>
              <w:pStyle w:val="Default"/>
            </w:pPr>
            <w:r>
              <w:t>- «Профилактика преступлений и правонарушений посредством формирования ЗОЖ</w:t>
            </w:r>
          </w:p>
          <w:p w:rsidR="00674C38" w:rsidRPr="00CE29EF" w:rsidRDefault="00674C38" w:rsidP="00674C38">
            <w:pPr>
              <w:pStyle w:val="Default"/>
            </w:pPr>
            <w:r>
              <w:lastRenderedPageBreak/>
              <w:t>школьников»</w:t>
            </w:r>
          </w:p>
          <w:p w:rsidR="00674C38" w:rsidRDefault="00674C38" w:rsidP="00674C38">
            <w:pPr>
              <w:jc w:val="center"/>
            </w:pPr>
          </w:p>
        </w:tc>
        <w:tc>
          <w:tcPr>
            <w:tcW w:w="1080" w:type="dxa"/>
          </w:tcPr>
          <w:p w:rsidR="00674C38" w:rsidRPr="003E1468" w:rsidRDefault="00674C38" w:rsidP="00674C38">
            <w:r w:rsidRPr="003E1468">
              <w:lastRenderedPageBreak/>
              <w:t xml:space="preserve">1 – 4 </w:t>
            </w:r>
          </w:p>
        </w:tc>
        <w:tc>
          <w:tcPr>
            <w:tcW w:w="2551" w:type="dxa"/>
          </w:tcPr>
          <w:p w:rsidR="00674C38" w:rsidRPr="00CE29EF" w:rsidRDefault="00674C38" w:rsidP="00674C38">
            <w:r>
              <w:t>В течение года</w:t>
            </w:r>
          </w:p>
        </w:tc>
        <w:tc>
          <w:tcPr>
            <w:tcW w:w="2687" w:type="dxa"/>
          </w:tcPr>
          <w:p w:rsidR="00674C38" w:rsidRPr="00CE29EF" w:rsidRDefault="00674C38" w:rsidP="00674C38">
            <w:r w:rsidRPr="00CE29EF">
              <w:t>Заместитель директора ВР</w:t>
            </w:r>
            <w:r>
              <w:t>, с</w:t>
            </w:r>
            <w:r w:rsidRPr="00CE29EF">
              <w:t>оциальный педагог, педагог-психолог</w:t>
            </w:r>
          </w:p>
        </w:tc>
      </w:tr>
      <w:tr w:rsidR="00674C38" w:rsidRPr="002C433E" w:rsidTr="00970143">
        <w:tc>
          <w:tcPr>
            <w:tcW w:w="3735" w:type="dxa"/>
          </w:tcPr>
          <w:p w:rsidR="00674C38" w:rsidRPr="00CE29EF" w:rsidRDefault="00674C38" w:rsidP="00674C38">
            <w:pPr>
              <w:pStyle w:val="Default"/>
            </w:pPr>
            <w:r>
              <w:t>День Открытых дверей</w:t>
            </w:r>
          </w:p>
          <w:p w:rsidR="00674C38" w:rsidRDefault="00674C38" w:rsidP="00674C38"/>
        </w:tc>
        <w:tc>
          <w:tcPr>
            <w:tcW w:w="1080" w:type="dxa"/>
          </w:tcPr>
          <w:p w:rsidR="00674C38" w:rsidRPr="003E1468" w:rsidRDefault="00674C38" w:rsidP="00674C38">
            <w:r w:rsidRPr="003E1468">
              <w:t xml:space="preserve">1 – 4 </w:t>
            </w:r>
          </w:p>
        </w:tc>
        <w:tc>
          <w:tcPr>
            <w:tcW w:w="2551" w:type="dxa"/>
          </w:tcPr>
          <w:p w:rsidR="00674C38" w:rsidRPr="00CE29EF" w:rsidRDefault="00674C38" w:rsidP="00674C38">
            <w:r>
              <w:t>Апрель 2022 г.</w:t>
            </w:r>
          </w:p>
        </w:tc>
        <w:tc>
          <w:tcPr>
            <w:tcW w:w="2687" w:type="dxa"/>
          </w:tcPr>
          <w:p w:rsidR="00674C38" w:rsidRPr="00CE29EF" w:rsidRDefault="00674C38" w:rsidP="00674C38">
            <w:r w:rsidRPr="00CE29EF">
              <w:t xml:space="preserve">Заместитель директора </w:t>
            </w:r>
            <w:r>
              <w:t>У</w:t>
            </w:r>
            <w:r w:rsidRPr="00CE29EF">
              <w:t>ВР</w:t>
            </w:r>
            <w:r>
              <w:t>, классные руководители</w:t>
            </w:r>
          </w:p>
        </w:tc>
      </w:tr>
      <w:tr w:rsidR="00674C38" w:rsidRPr="002C433E" w:rsidTr="00970143">
        <w:tc>
          <w:tcPr>
            <w:tcW w:w="3735" w:type="dxa"/>
          </w:tcPr>
          <w:p w:rsidR="00674C38" w:rsidRPr="00CE29EF" w:rsidRDefault="00674C38" w:rsidP="00674C38">
            <w:pPr>
              <w:pStyle w:val="Default"/>
            </w:pPr>
            <w:r w:rsidRPr="00CE29EF">
              <w:t>Индивидуальные беседы с родителями:</w:t>
            </w:r>
          </w:p>
          <w:p w:rsidR="00674C38" w:rsidRPr="00CE29EF" w:rsidRDefault="00674C38" w:rsidP="00674C38">
            <w:pPr>
              <w:pStyle w:val="Default"/>
            </w:pPr>
            <w:r w:rsidRPr="00CE29EF">
              <w:t>-об обязанностях по воспитанию и содержанию детей,</w:t>
            </w:r>
          </w:p>
          <w:p w:rsidR="00674C38" w:rsidRPr="00CE29EF" w:rsidRDefault="00674C38" w:rsidP="00674C38">
            <w:pPr>
              <w:pStyle w:val="Default"/>
            </w:pPr>
            <w:r w:rsidRPr="00CE29EF">
              <w:t>-о взаимоотношениях в семье,</w:t>
            </w:r>
          </w:p>
          <w:p w:rsidR="00674C38" w:rsidRDefault="00674C38" w:rsidP="00674C38">
            <w:r w:rsidRPr="00CE29EF">
              <w:t>-о бытовых условиях и их роли в воспитании и обучении.</w:t>
            </w:r>
          </w:p>
        </w:tc>
        <w:tc>
          <w:tcPr>
            <w:tcW w:w="1080" w:type="dxa"/>
          </w:tcPr>
          <w:p w:rsidR="00674C38" w:rsidRPr="00CE29EF" w:rsidRDefault="00674C38" w:rsidP="00674C38">
            <w:r w:rsidRPr="00CE29EF">
              <w:t>1</w:t>
            </w:r>
            <w:r>
              <w:t xml:space="preserve"> – </w:t>
            </w:r>
            <w:r w:rsidRPr="00CE29EF">
              <w:t>4</w:t>
            </w:r>
            <w:r>
              <w:t xml:space="preserve"> </w:t>
            </w:r>
          </w:p>
        </w:tc>
        <w:tc>
          <w:tcPr>
            <w:tcW w:w="2551" w:type="dxa"/>
          </w:tcPr>
          <w:p w:rsidR="00674C38" w:rsidRPr="00CE29EF" w:rsidRDefault="00674C38" w:rsidP="00674C38">
            <w:r w:rsidRPr="00CE29EF">
              <w:t>В течение года</w:t>
            </w:r>
          </w:p>
        </w:tc>
        <w:tc>
          <w:tcPr>
            <w:tcW w:w="2687" w:type="dxa"/>
          </w:tcPr>
          <w:p w:rsidR="00674C38" w:rsidRPr="00CE29EF" w:rsidRDefault="00674C38" w:rsidP="00674C38">
            <w:r w:rsidRPr="00CE29EF">
              <w:t>Социальный педагог, педагог-психолог</w:t>
            </w:r>
          </w:p>
        </w:tc>
      </w:tr>
      <w:tr w:rsidR="00674C38" w:rsidRPr="002C433E" w:rsidTr="00970143">
        <w:tc>
          <w:tcPr>
            <w:tcW w:w="3735" w:type="dxa"/>
          </w:tcPr>
          <w:p w:rsidR="00674C38" w:rsidRPr="00CE29EF" w:rsidRDefault="00674C38" w:rsidP="00674C38">
            <w:pPr>
              <w:autoSpaceDE w:val="0"/>
              <w:autoSpaceDN w:val="0"/>
              <w:adjustRightInd w:val="0"/>
            </w:pPr>
            <w:r w:rsidRPr="004745B3">
              <w:t>Посещение обучающихся на дому:</w:t>
            </w:r>
            <w:r>
              <w:t xml:space="preserve"> </w:t>
            </w:r>
            <w:r w:rsidRPr="004745B3">
              <w:t>выяснение наличия условий для</w:t>
            </w:r>
            <w:r>
              <w:t xml:space="preserve"> о</w:t>
            </w:r>
            <w:r w:rsidRPr="004745B3">
              <w:t>бучения в семье</w:t>
            </w:r>
          </w:p>
        </w:tc>
        <w:tc>
          <w:tcPr>
            <w:tcW w:w="1080" w:type="dxa"/>
          </w:tcPr>
          <w:p w:rsidR="00674C38" w:rsidRPr="00CE29EF" w:rsidRDefault="00674C38" w:rsidP="00674C38">
            <w:r>
              <w:t xml:space="preserve">1 – 4   </w:t>
            </w:r>
          </w:p>
        </w:tc>
        <w:tc>
          <w:tcPr>
            <w:tcW w:w="2551" w:type="dxa"/>
          </w:tcPr>
          <w:p w:rsidR="00674C38" w:rsidRPr="00CE29EF" w:rsidRDefault="00674C38" w:rsidP="00674C38">
            <w:r w:rsidRPr="004745B3">
              <w:t>В течение года</w:t>
            </w:r>
          </w:p>
        </w:tc>
        <w:tc>
          <w:tcPr>
            <w:tcW w:w="2687" w:type="dxa"/>
          </w:tcPr>
          <w:p w:rsidR="00674C38" w:rsidRPr="00CE29EF" w:rsidRDefault="00674C38" w:rsidP="00674C38">
            <w:r w:rsidRPr="004745B3">
              <w:t>Заместитель директора по ВР, социальный педагог, члены родительского комитета, классные руководители</w:t>
            </w:r>
          </w:p>
        </w:tc>
      </w:tr>
      <w:tr w:rsidR="00674C38" w:rsidRPr="002C433E" w:rsidTr="00970143">
        <w:tc>
          <w:tcPr>
            <w:tcW w:w="3735" w:type="dxa"/>
          </w:tcPr>
          <w:p w:rsidR="00674C38" w:rsidRDefault="00674C38" w:rsidP="00674C38">
            <w:r w:rsidRPr="00CE29EF">
              <w:rPr>
                <w:color w:val="000000"/>
              </w:rPr>
              <w:t>Работа Совета профилактики с неблагополучными семьями по вопросам воспитания, обучения, материального содержания детей</w:t>
            </w:r>
          </w:p>
        </w:tc>
        <w:tc>
          <w:tcPr>
            <w:tcW w:w="1080" w:type="dxa"/>
          </w:tcPr>
          <w:p w:rsidR="00674C38" w:rsidRPr="00CE29EF" w:rsidRDefault="00674C38" w:rsidP="00674C38">
            <w:r>
              <w:t xml:space="preserve">1 – 4   </w:t>
            </w:r>
          </w:p>
        </w:tc>
        <w:tc>
          <w:tcPr>
            <w:tcW w:w="2551" w:type="dxa"/>
          </w:tcPr>
          <w:p w:rsidR="00674C38" w:rsidRPr="00CE29EF" w:rsidRDefault="00674C38" w:rsidP="00674C38">
            <w:r w:rsidRPr="00CE29EF">
              <w:t>1 раз в месяц</w:t>
            </w:r>
          </w:p>
        </w:tc>
        <w:tc>
          <w:tcPr>
            <w:tcW w:w="2687" w:type="dxa"/>
          </w:tcPr>
          <w:p w:rsidR="00674C38" w:rsidRPr="00CE29EF" w:rsidRDefault="00674C38" w:rsidP="00674C38">
            <w:r w:rsidRPr="00CE29EF">
              <w:t>Заместитель директора ВР, социальный педагог</w:t>
            </w:r>
          </w:p>
        </w:tc>
      </w:tr>
      <w:tr w:rsidR="00674C38" w:rsidRPr="002C433E" w:rsidTr="00970143">
        <w:tc>
          <w:tcPr>
            <w:tcW w:w="3735" w:type="dxa"/>
          </w:tcPr>
          <w:p w:rsidR="00674C38" w:rsidRPr="00CE29EF" w:rsidRDefault="00674C38" w:rsidP="00674C38">
            <w:pPr>
              <w:pStyle w:val="Default"/>
            </w:pPr>
            <w:r w:rsidRPr="00CE29EF">
              <w:t xml:space="preserve">Родительский всеобуч </w:t>
            </w:r>
          </w:p>
          <w:p w:rsidR="00674C38" w:rsidRDefault="00674C38" w:rsidP="00674C38">
            <w:r>
              <w:t>(</w:t>
            </w:r>
            <w:r w:rsidRPr="00CE29EF">
              <w:t>лекторий)</w:t>
            </w:r>
          </w:p>
        </w:tc>
        <w:tc>
          <w:tcPr>
            <w:tcW w:w="1080" w:type="dxa"/>
          </w:tcPr>
          <w:p w:rsidR="00674C38" w:rsidRPr="00CE29EF" w:rsidRDefault="00674C38" w:rsidP="00674C38">
            <w:r>
              <w:t xml:space="preserve">1 – 4   </w:t>
            </w:r>
          </w:p>
        </w:tc>
        <w:tc>
          <w:tcPr>
            <w:tcW w:w="2551" w:type="dxa"/>
          </w:tcPr>
          <w:p w:rsidR="00674C38" w:rsidRPr="00CE29EF" w:rsidRDefault="00674C38" w:rsidP="00674C38">
            <w:r w:rsidRPr="00CE29EF">
              <w:t>1 раз в месяц</w:t>
            </w:r>
          </w:p>
        </w:tc>
        <w:tc>
          <w:tcPr>
            <w:tcW w:w="2687" w:type="dxa"/>
          </w:tcPr>
          <w:p w:rsidR="00674C38" w:rsidRPr="00CE29EF" w:rsidRDefault="00674C38" w:rsidP="00674C38">
            <w:r w:rsidRPr="00CE29EF">
              <w:t>Заместитель директора ВР, социальный педагог</w:t>
            </w:r>
          </w:p>
        </w:tc>
      </w:tr>
      <w:tr w:rsidR="00674C38" w:rsidRPr="002C433E" w:rsidTr="00970143">
        <w:tc>
          <w:tcPr>
            <w:tcW w:w="3735" w:type="dxa"/>
          </w:tcPr>
          <w:p w:rsidR="00674C38" w:rsidRPr="00CE29EF" w:rsidRDefault="00674C38" w:rsidP="00674C38">
            <w:pPr>
              <w:pStyle w:val="Default"/>
            </w:pPr>
            <w:r w:rsidRPr="00CE29EF">
              <w:t>Привлечение родителей к организации классных, школьных мероприятий</w:t>
            </w:r>
          </w:p>
          <w:p w:rsidR="00674C38" w:rsidRPr="00CE29EF" w:rsidRDefault="00674C38" w:rsidP="00674C38"/>
        </w:tc>
        <w:tc>
          <w:tcPr>
            <w:tcW w:w="1080" w:type="dxa"/>
          </w:tcPr>
          <w:p w:rsidR="00674C38" w:rsidRPr="00CE29EF" w:rsidRDefault="00674C38" w:rsidP="00674C38">
            <w:r w:rsidRPr="00CE29EF">
              <w:t>1</w:t>
            </w:r>
            <w:r>
              <w:t xml:space="preserve"> – </w:t>
            </w:r>
            <w:r w:rsidRPr="00CE29EF">
              <w:t>4</w:t>
            </w:r>
            <w:r>
              <w:t xml:space="preserve"> </w:t>
            </w:r>
          </w:p>
        </w:tc>
        <w:tc>
          <w:tcPr>
            <w:tcW w:w="2551" w:type="dxa"/>
          </w:tcPr>
          <w:p w:rsidR="00674C38" w:rsidRPr="00CE29EF" w:rsidRDefault="00674C38" w:rsidP="00674C38">
            <w:r w:rsidRPr="00CE29EF">
              <w:t>В течение года</w:t>
            </w:r>
          </w:p>
        </w:tc>
        <w:tc>
          <w:tcPr>
            <w:tcW w:w="2687" w:type="dxa"/>
          </w:tcPr>
          <w:p w:rsidR="00674C38" w:rsidRPr="00CE29EF" w:rsidRDefault="00674C38" w:rsidP="00674C38">
            <w:r w:rsidRPr="00CE29EF">
              <w:t>Классные руководители</w:t>
            </w:r>
          </w:p>
        </w:tc>
      </w:tr>
      <w:tr w:rsidR="00674C38" w:rsidRPr="002C433E" w:rsidTr="00970143">
        <w:tc>
          <w:tcPr>
            <w:tcW w:w="3735" w:type="dxa"/>
          </w:tcPr>
          <w:p w:rsidR="00674C38" w:rsidRPr="00CE29EF" w:rsidRDefault="00674C38" w:rsidP="00674C38">
            <w:pPr>
              <w:pStyle w:val="Default"/>
            </w:pPr>
            <w:r w:rsidRPr="00CE29EF">
              <w:t>Анкетирование родителей «Удовлетворённость учебно-воспитательным процессом в школе»</w:t>
            </w:r>
          </w:p>
          <w:p w:rsidR="00674C38" w:rsidRPr="00CE29EF" w:rsidRDefault="00674C38" w:rsidP="00674C38"/>
        </w:tc>
        <w:tc>
          <w:tcPr>
            <w:tcW w:w="1080" w:type="dxa"/>
          </w:tcPr>
          <w:p w:rsidR="00674C38" w:rsidRPr="00CE29EF" w:rsidRDefault="00674C38" w:rsidP="00674C38">
            <w:r w:rsidRPr="00CE29EF">
              <w:t>1</w:t>
            </w:r>
            <w:r>
              <w:t xml:space="preserve"> – </w:t>
            </w:r>
            <w:r w:rsidRPr="00CE29EF">
              <w:t>4</w:t>
            </w:r>
            <w:r>
              <w:t xml:space="preserve"> </w:t>
            </w:r>
          </w:p>
        </w:tc>
        <w:tc>
          <w:tcPr>
            <w:tcW w:w="2551" w:type="dxa"/>
          </w:tcPr>
          <w:p w:rsidR="00674C38" w:rsidRPr="00CE29EF" w:rsidRDefault="00674C38" w:rsidP="00674C38">
            <w:r>
              <w:t>Апрель 2022 г.</w:t>
            </w:r>
          </w:p>
        </w:tc>
        <w:tc>
          <w:tcPr>
            <w:tcW w:w="2687" w:type="dxa"/>
          </w:tcPr>
          <w:p w:rsidR="00674C38" w:rsidRPr="00CE29EF" w:rsidRDefault="00674C38" w:rsidP="00674C38">
            <w:r w:rsidRPr="00CE29EF">
              <w:t>Заместитель директора ВР</w:t>
            </w:r>
          </w:p>
        </w:tc>
      </w:tr>
      <w:tr w:rsidR="00674C38" w:rsidRPr="002C433E" w:rsidTr="00970143">
        <w:tc>
          <w:tcPr>
            <w:tcW w:w="10053" w:type="dxa"/>
            <w:gridSpan w:val="4"/>
          </w:tcPr>
          <w:p w:rsidR="00674C38" w:rsidRPr="00431E5A" w:rsidRDefault="00674C38" w:rsidP="00674C38">
            <w:pPr>
              <w:jc w:val="center"/>
              <w:rPr>
                <w:b/>
                <w:i/>
              </w:rPr>
            </w:pPr>
          </w:p>
          <w:p w:rsidR="00674C38" w:rsidRPr="00431E5A" w:rsidRDefault="00674C38" w:rsidP="00674C38">
            <w:pPr>
              <w:jc w:val="center"/>
              <w:rPr>
                <w:b/>
                <w:i/>
              </w:rPr>
            </w:pPr>
            <w:r w:rsidRPr="00431E5A">
              <w:rPr>
                <w:b/>
                <w:i/>
              </w:rPr>
              <w:t xml:space="preserve">Классное руководство </w:t>
            </w:r>
          </w:p>
          <w:p w:rsidR="00674C38" w:rsidRPr="00431E5A" w:rsidRDefault="00674C38" w:rsidP="00674C38">
            <w:pPr>
              <w:jc w:val="center"/>
              <w:rPr>
                <w:b/>
                <w:i/>
              </w:rPr>
            </w:pPr>
            <w:r w:rsidRPr="00431E5A">
              <w:rPr>
                <w:b/>
                <w:i/>
              </w:rPr>
              <w:t>(согласно индивидуальным планам работы классных руководителей)</w:t>
            </w:r>
          </w:p>
          <w:p w:rsidR="00674C38" w:rsidRPr="00431E5A" w:rsidRDefault="00674C38" w:rsidP="00674C38">
            <w:pPr>
              <w:jc w:val="center"/>
              <w:rPr>
                <w:b/>
                <w:i/>
              </w:rPr>
            </w:pPr>
          </w:p>
        </w:tc>
      </w:tr>
      <w:tr w:rsidR="00674C38" w:rsidRPr="002C433E" w:rsidTr="00970143">
        <w:tc>
          <w:tcPr>
            <w:tcW w:w="10053" w:type="dxa"/>
            <w:gridSpan w:val="4"/>
          </w:tcPr>
          <w:p w:rsidR="00674C38" w:rsidRPr="00431E5A" w:rsidRDefault="00674C38" w:rsidP="00674C38">
            <w:pPr>
              <w:jc w:val="center"/>
              <w:rPr>
                <w:b/>
                <w:i/>
              </w:rPr>
            </w:pPr>
          </w:p>
          <w:p w:rsidR="00674C38" w:rsidRPr="00431E5A" w:rsidRDefault="00674C38" w:rsidP="00674C38">
            <w:pPr>
              <w:jc w:val="center"/>
              <w:rPr>
                <w:b/>
                <w:i/>
              </w:rPr>
            </w:pPr>
            <w:r w:rsidRPr="00431E5A">
              <w:rPr>
                <w:b/>
                <w:i/>
              </w:rPr>
              <w:t xml:space="preserve">Школьный урок </w:t>
            </w:r>
          </w:p>
          <w:p w:rsidR="00674C38" w:rsidRPr="00431E5A" w:rsidRDefault="00674C38" w:rsidP="00674C38">
            <w:pPr>
              <w:jc w:val="center"/>
              <w:rPr>
                <w:b/>
                <w:i/>
              </w:rPr>
            </w:pPr>
            <w:r w:rsidRPr="00431E5A">
              <w:rPr>
                <w:b/>
                <w:i/>
              </w:rPr>
              <w:t>(согласно индивидуальным планам работы учителей – предметников</w:t>
            </w:r>
            <w:r>
              <w:rPr>
                <w:b/>
                <w:i/>
              </w:rPr>
              <w:t>)</w:t>
            </w:r>
            <w:r w:rsidRPr="00431E5A">
              <w:rPr>
                <w:b/>
                <w:i/>
              </w:rPr>
              <w:t xml:space="preserve"> </w:t>
            </w:r>
          </w:p>
          <w:p w:rsidR="00674C38" w:rsidRPr="00431E5A" w:rsidRDefault="00674C38" w:rsidP="00674C38">
            <w:pPr>
              <w:jc w:val="center"/>
              <w:rPr>
                <w:b/>
                <w:i/>
              </w:rPr>
            </w:pPr>
          </w:p>
        </w:tc>
      </w:tr>
    </w:tbl>
    <w:p w:rsidR="003F79A1" w:rsidRDefault="003F79A1"/>
    <w:p w:rsidR="00353692" w:rsidRDefault="00353692" w:rsidP="00353692">
      <w:pPr>
        <w:jc w:val="center"/>
        <w:rPr>
          <w:b/>
          <w:i/>
        </w:rPr>
      </w:pPr>
      <w:r w:rsidRPr="00353692">
        <w:rPr>
          <w:b/>
          <w:i/>
        </w:rPr>
        <w:t xml:space="preserve">Курсы внеурочной деятельности </w:t>
      </w:r>
    </w:p>
    <w:p w:rsidR="00353692" w:rsidRPr="00353692" w:rsidRDefault="00353692" w:rsidP="00353692">
      <w:pPr>
        <w:jc w:val="center"/>
        <w:rPr>
          <w:b/>
          <w:i/>
        </w:rPr>
      </w:pPr>
      <w:r w:rsidRPr="00353692">
        <w:rPr>
          <w:b/>
          <w:i/>
        </w:rPr>
        <w:t>(согласно плану ВД и ДО на 2021 – 2022 учебный год)</w:t>
      </w:r>
    </w:p>
    <w:p w:rsidR="00353692" w:rsidRDefault="00353692" w:rsidP="00353692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54"/>
        <w:gridCol w:w="3243"/>
        <w:gridCol w:w="864"/>
        <w:gridCol w:w="864"/>
        <w:gridCol w:w="864"/>
        <w:gridCol w:w="864"/>
      </w:tblGrid>
      <w:tr w:rsidR="00353692" w:rsidTr="00353692">
        <w:tc>
          <w:tcPr>
            <w:tcW w:w="3425" w:type="dxa"/>
          </w:tcPr>
          <w:p w:rsidR="00353692" w:rsidRDefault="00353692" w:rsidP="00353692">
            <w:pPr>
              <w:pStyle w:val="20"/>
              <w:shd w:val="clear" w:color="auto" w:fill="auto"/>
              <w:spacing w:before="0" w:after="120" w:line="220" w:lineRule="exact"/>
            </w:pPr>
            <w:r>
              <w:rPr>
                <w:rStyle w:val="21"/>
              </w:rPr>
              <w:t>Направление</w:t>
            </w:r>
          </w:p>
          <w:p w:rsidR="00353692" w:rsidRDefault="00353692" w:rsidP="00353692">
            <w:pPr>
              <w:pStyle w:val="20"/>
              <w:shd w:val="clear" w:color="auto" w:fill="auto"/>
              <w:tabs>
                <w:tab w:val="left" w:pos="1433"/>
              </w:tabs>
              <w:spacing w:before="0" w:after="0"/>
            </w:pPr>
            <w:r>
              <w:rPr>
                <w:rStyle w:val="21"/>
              </w:rPr>
              <w:t>деятельности</w:t>
            </w:r>
          </w:p>
        </w:tc>
        <w:tc>
          <w:tcPr>
            <w:tcW w:w="3398" w:type="dxa"/>
          </w:tcPr>
          <w:p w:rsidR="00353692" w:rsidRDefault="00353692" w:rsidP="00353692">
            <w:pPr>
              <w:pStyle w:val="20"/>
              <w:shd w:val="clear" w:color="auto" w:fill="auto"/>
              <w:spacing w:before="0" w:after="120" w:line="220" w:lineRule="exact"/>
            </w:pPr>
            <w:r>
              <w:rPr>
                <w:rStyle w:val="21"/>
              </w:rPr>
              <w:t>Название</w:t>
            </w:r>
          </w:p>
          <w:p w:rsidR="00353692" w:rsidRDefault="00353692" w:rsidP="00353692">
            <w:pPr>
              <w:pStyle w:val="20"/>
              <w:shd w:val="clear" w:color="auto" w:fill="auto"/>
              <w:tabs>
                <w:tab w:val="left" w:pos="1433"/>
              </w:tabs>
              <w:spacing w:before="0" w:after="0"/>
            </w:pPr>
            <w:r>
              <w:rPr>
                <w:rStyle w:val="21"/>
              </w:rPr>
              <w:t>курса</w:t>
            </w:r>
          </w:p>
        </w:tc>
        <w:tc>
          <w:tcPr>
            <w:tcW w:w="879" w:type="dxa"/>
          </w:tcPr>
          <w:p w:rsidR="00353692" w:rsidRDefault="00353692" w:rsidP="00353692">
            <w:pPr>
              <w:pStyle w:val="20"/>
              <w:shd w:val="clear" w:color="auto" w:fill="auto"/>
              <w:tabs>
                <w:tab w:val="left" w:pos="1433"/>
              </w:tabs>
              <w:spacing w:before="0" w:after="0"/>
            </w:pPr>
            <w:r>
              <w:t>1 класс</w:t>
            </w:r>
          </w:p>
        </w:tc>
        <w:tc>
          <w:tcPr>
            <w:tcW w:w="879" w:type="dxa"/>
          </w:tcPr>
          <w:p w:rsidR="00353692" w:rsidRDefault="00353692" w:rsidP="00353692">
            <w:pPr>
              <w:pStyle w:val="20"/>
              <w:shd w:val="clear" w:color="auto" w:fill="auto"/>
              <w:tabs>
                <w:tab w:val="left" w:pos="1433"/>
              </w:tabs>
              <w:spacing w:before="0" w:after="0"/>
            </w:pPr>
            <w:r>
              <w:t>2 класс</w:t>
            </w:r>
          </w:p>
        </w:tc>
        <w:tc>
          <w:tcPr>
            <w:tcW w:w="879" w:type="dxa"/>
          </w:tcPr>
          <w:p w:rsidR="00353692" w:rsidRDefault="00353692" w:rsidP="00353692">
            <w:pPr>
              <w:pStyle w:val="20"/>
              <w:shd w:val="clear" w:color="auto" w:fill="auto"/>
              <w:tabs>
                <w:tab w:val="left" w:pos="1433"/>
              </w:tabs>
              <w:spacing w:before="0" w:after="0"/>
            </w:pPr>
            <w:r>
              <w:t>3 класс</w:t>
            </w:r>
          </w:p>
        </w:tc>
        <w:tc>
          <w:tcPr>
            <w:tcW w:w="879" w:type="dxa"/>
          </w:tcPr>
          <w:p w:rsidR="00353692" w:rsidRDefault="00353692" w:rsidP="00353692">
            <w:pPr>
              <w:pStyle w:val="20"/>
              <w:shd w:val="clear" w:color="auto" w:fill="auto"/>
              <w:tabs>
                <w:tab w:val="left" w:pos="1433"/>
              </w:tabs>
              <w:spacing w:before="0" w:after="0"/>
            </w:pPr>
            <w:r>
              <w:t>4 класс</w:t>
            </w:r>
          </w:p>
        </w:tc>
      </w:tr>
      <w:tr w:rsidR="00353692" w:rsidTr="00353692">
        <w:trPr>
          <w:trHeight w:val="270"/>
        </w:trPr>
        <w:tc>
          <w:tcPr>
            <w:tcW w:w="3425" w:type="dxa"/>
            <w:vMerge w:val="restart"/>
          </w:tcPr>
          <w:p w:rsidR="00353692" w:rsidRPr="00E40F41" w:rsidRDefault="00353692" w:rsidP="00353692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  <w:r w:rsidRPr="00E40F41">
              <w:rPr>
                <w:rFonts w:ascii="Times New Roman" w:hAnsi="Times New Roman" w:cs="Times New Roman"/>
                <w:i/>
              </w:rPr>
              <w:t xml:space="preserve">- </w:t>
            </w:r>
            <w:proofErr w:type="spellStart"/>
            <w:r w:rsidRPr="00E40F41">
              <w:rPr>
                <w:rFonts w:ascii="Times New Roman" w:hAnsi="Times New Roman" w:cs="Times New Roman"/>
                <w:i/>
              </w:rPr>
              <w:t>общеинтеллектуальное</w:t>
            </w:r>
            <w:proofErr w:type="spellEnd"/>
            <w:r w:rsidRPr="00E40F41">
              <w:rPr>
                <w:rFonts w:ascii="Times New Roman" w:hAnsi="Times New Roman" w:cs="Times New Roman"/>
                <w:i/>
              </w:rPr>
              <w:t>:</w:t>
            </w:r>
          </w:p>
          <w:p w:rsidR="00353692" w:rsidRDefault="00353692" w:rsidP="00353692">
            <w:pPr>
              <w:pStyle w:val="20"/>
              <w:shd w:val="clear" w:color="auto" w:fill="auto"/>
              <w:tabs>
                <w:tab w:val="left" w:pos="1433"/>
              </w:tabs>
              <w:spacing w:before="0" w:after="0"/>
            </w:pPr>
          </w:p>
        </w:tc>
        <w:tc>
          <w:tcPr>
            <w:tcW w:w="3398" w:type="dxa"/>
          </w:tcPr>
          <w:p w:rsidR="00353692" w:rsidRDefault="00353692" w:rsidP="00353692">
            <w:pPr>
              <w:pStyle w:val="a4"/>
              <w:ind w:left="0"/>
            </w:pPr>
            <w:r w:rsidRPr="00C62388">
              <w:rPr>
                <w:rFonts w:ascii="Times New Roman" w:hAnsi="Times New Roman" w:cs="Times New Roman"/>
              </w:rPr>
              <w:t>«Весёлый английский»</w:t>
            </w:r>
          </w:p>
        </w:tc>
        <w:tc>
          <w:tcPr>
            <w:tcW w:w="879" w:type="dxa"/>
          </w:tcPr>
          <w:p w:rsidR="00353692" w:rsidRDefault="00353692" w:rsidP="00353692">
            <w:pPr>
              <w:pStyle w:val="20"/>
              <w:shd w:val="clear" w:color="auto" w:fill="auto"/>
              <w:tabs>
                <w:tab w:val="left" w:pos="1433"/>
              </w:tabs>
              <w:spacing w:before="0" w:after="0"/>
            </w:pPr>
            <w:r>
              <w:t>1/33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</w:tr>
      <w:tr w:rsidR="00353692" w:rsidTr="00353692">
        <w:trPr>
          <w:trHeight w:val="274"/>
        </w:trPr>
        <w:tc>
          <w:tcPr>
            <w:tcW w:w="3425" w:type="dxa"/>
            <w:vMerge/>
          </w:tcPr>
          <w:p w:rsidR="00353692" w:rsidRPr="00E40F41" w:rsidRDefault="00353692" w:rsidP="00353692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98" w:type="dxa"/>
          </w:tcPr>
          <w:p w:rsidR="00353692" w:rsidRPr="00C62388" w:rsidRDefault="00353692" w:rsidP="0035369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C62388">
              <w:rPr>
                <w:rFonts w:ascii="Times New Roman" w:hAnsi="Times New Roman" w:cs="Times New Roman"/>
              </w:rPr>
              <w:t>«Буду настоящим читателем»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</w:pPr>
            <w:r w:rsidRPr="00A25B14">
              <w:t>1/33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</w:tr>
      <w:tr w:rsidR="00353692" w:rsidTr="00353692">
        <w:trPr>
          <w:trHeight w:val="283"/>
        </w:trPr>
        <w:tc>
          <w:tcPr>
            <w:tcW w:w="3425" w:type="dxa"/>
            <w:vMerge/>
          </w:tcPr>
          <w:p w:rsidR="00353692" w:rsidRPr="00E40F41" w:rsidRDefault="00353692" w:rsidP="00353692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98" w:type="dxa"/>
          </w:tcPr>
          <w:p w:rsidR="00353692" w:rsidRPr="00C62388" w:rsidRDefault="00353692" w:rsidP="0035369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C62388">
              <w:rPr>
                <w:rFonts w:ascii="Times New Roman" w:hAnsi="Times New Roman" w:cs="Times New Roman"/>
              </w:rPr>
              <w:t>«Юный математик»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</w:pPr>
            <w:r w:rsidRPr="00A25B14">
              <w:t>1/33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</w:tr>
      <w:tr w:rsidR="00353692" w:rsidTr="00353692">
        <w:trPr>
          <w:trHeight w:val="307"/>
        </w:trPr>
        <w:tc>
          <w:tcPr>
            <w:tcW w:w="3425" w:type="dxa"/>
            <w:vMerge/>
          </w:tcPr>
          <w:p w:rsidR="00353692" w:rsidRPr="00E40F41" w:rsidRDefault="00353692" w:rsidP="00353692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98" w:type="dxa"/>
          </w:tcPr>
          <w:p w:rsidR="00353692" w:rsidRDefault="00353692" w:rsidP="0035369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C62388">
              <w:rPr>
                <w:rFonts w:ascii="Times New Roman" w:hAnsi="Times New Roman" w:cs="Times New Roman"/>
              </w:rPr>
              <w:t>«Занимательная грамматика»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</w:pPr>
            <w:r w:rsidRPr="00A25B14">
              <w:t>1/33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</w:tr>
      <w:tr w:rsidR="00353692" w:rsidTr="00353692">
        <w:trPr>
          <w:trHeight w:val="316"/>
        </w:trPr>
        <w:tc>
          <w:tcPr>
            <w:tcW w:w="3425" w:type="dxa"/>
            <w:vMerge/>
          </w:tcPr>
          <w:p w:rsidR="00353692" w:rsidRPr="00E40F41" w:rsidRDefault="00353692" w:rsidP="00353692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98" w:type="dxa"/>
          </w:tcPr>
          <w:p w:rsidR="00353692" w:rsidRPr="00C62388" w:rsidRDefault="00353692" w:rsidP="0035369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«Весёлый корейский»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</w:pPr>
            <w:r w:rsidRPr="00A25B14">
              <w:t>1/33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</w:tr>
      <w:tr w:rsidR="00353692" w:rsidTr="00353692">
        <w:trPr>
          <w:trHeight w:val="300"/>
        </w:trPr>
        <w:tc>
          <w:tcPr>
            <w:tcW w:w="3425" w:type="dxa"/>
            <w:vMerge/>
          </w:tcPr>
          <w:p w:rsidR="00353692" w:rsidRPr="00E40F41" w:rsidRDefault="00353692" w:rsidP="00353692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98" w:type="dxa"/>
          </w:tcPr>
          <w:p w:rsidR="00353692" w:rsidRDefault="00353692" w:rsidP="0035369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«Учись говорить </w:t>
            </w:r>
            <w:r w:rsidR="00431E5A">
              <w:rPr>
                <w:rFonts w:ascii="Times New Roman" w:hAnsi="Times New Roman" w:cs="Times New Roman"/>
              </w:rPr>
              <w:t>по-русски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79" w:type="dxa"/>
          </w:tcPr>
          <w:p w:rsidR="00353692" w:rsidRDefault="00353692" w:rsidP="00353692">
            <w:pPr>
              <w:pStyle w:val="20"/>
              <w:shd w:val="clear" w:color="auto" w:fill="auto"/>
              <w:tabs>
                <w:tab w:val="left" w:pos="1433"/>
              </w:tabs>
              <w:spacing w:before="0" w:after="0"/>
            </w:pP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</w:tr>
      <w:tr w:rsidR="00353692" w:rsidTr="00353692">
        <w:trPr>
          <w:trHeight w:val="235"/>
        </w:trPr>
        <w:tc>
          <w:tcPr>
            <w:tcW w:w="3425" w:type="dxa"/>
            <w:vMerge/>
          </w:tcPr>
          <w:p w:rsidR="00353692" w:rsidRPr="00E40F41" w:rsidRDefault="00353692" w:rsidP="00353692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98" w:type="dxa"/>
          </w:tcPr>
          <w:p w:rsidR="00353692" w:rsidRPr="00C62388" w:rsidRDefault="00353692" w:rsidP="00431E5A">
            <w:pPr>
              <w:pStyle w:val="20"/>
              <w:spacing w:before="0" w:after="0"/>
              <w:jc w:val="left"/>
            </w:pPr>
            <w:r>
              <w:rPr>
                <w:sz w:val="24"/>
                <w:szCs w:val="24"/>
              </w:rPr>
              <w:t>«Шахматы»</w:t>
            </w:r>
          </w:p>
        </w:tc>
        <w:tc>
          <w:tcPr>
            <w:tcW w:w="879" w:type="dxa"/>
          </w:tcPr>
          <w:p w:rsidR="00353692" w:rsidRDefault="00353692" w:rsidP="00353692">
            <w:pPr>
              <w:pStyle w:val="20"/>
              <w:shd w:val="clear" w:color="auto" w:fill="auto"/>
              <w:tabs>
                <w:tab w:val="left" w:pos="1433"/>
              </w:tabs>
              <w:spacing w:before="0" w:after="0"/>
            </w:pP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</w:tr>
      <w:tr w:rsidR="00353692" w:rsidTr="00353692">
        <w:trPr>
          <w:trHeight w:val="222"/>
        </w:trPr>
        <w:tc>
          <w:tcPr>
            <w:tcW w:w="3425" w:type="dxa"/>
          </w:tcPr>
          <w:p w:rsidR="00353692" w:rsidRDefault="00353692" w:rsidP="00353692">
            <w:pPr>
              <w:pStyle w:val="a4"/>
              <w:ind w:left="0"/>
            </w:pPr>
            <w:r w:rsidRPr="00E40F41">
              <w:rPr>
                <w:rFonts w:ascii="Times New Roman" w:hAnsi="Times New Roman" w:cs="Times New Roman"/>
                <w:i/>
              </w:rPr>
              <w:t>-духовно-нравственное</w:t>
            </w:r>
          </w:p>
        </w:tc>
        <w:tc>
          <w:tcPr>
            <w:tcW w:w="3398" w:type="dxa"/>
          </w:tcPr>
          <w:p w:rsidR="00353692" w:rsidRDefault="00353692" w:rsidP="00353692">
            <w:pPr>
              <w:pStyle w:val="a4"/>
              <w:ind w:left="0"/>
            </w:pPr>
            <w:r w:rsidRPr="00C62388">
              <w:rPr>
                <w:rFonts w:ascii="Times New Roman" w:hAnsi="Times New Roman" w:cs="Times New Roman"/>
              </w:rPr>
              <w:t>«Истоки»</w:t>
            </w:r>
          </w:p>
        </w:tc>
        <w:tc>
          <w:tcPr>
            <w:tcW w:w="879" w:type="dxa"/>
          </w:tcPr>
          <w:p w:rsidR="00353692" w:rsidRDefault="00353692" w:rsidP="00353692">
            <w:pPr>
              <w:pStyle w:val="20"/>
              <w:shd w:val="clear" w:color="auto" w:fill="auto"/>
              <w:tabs>
                <w:tab w:val="left" w:pos="1433"/>
              </w:tabs>
              <w:spacing w:before="0" w:after="0"/>
            </w:pPr>
            <w:r>
              <w:t>1/33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</w:tr>
      <w:tr w:rsidR="00353692" w:rsidTr="00353692">
        <w:trPr>
          <w:trHeight w:val="270"/>
        </w:trPr>
        <w:tc>
          <w:tcPr>
            <w:tcW w:w="3425" w:type="dxa"/>
            <w:vMerge w:val="restart"/>
          </w:tcPr>
          <w:p w:rsidR="00353692" w:rsidRPr="00E40F41" w:rsidRDefault="00353692" w:rsidP="00353692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общекультурное</w:t>
            </w:r>
          </w:p>
          <w:p w:rsidR="00353692" w:rsidRDefault="00353692" w:rsidP="00353692">
            <w:pPr>
              <w:pStyle w:val="20"/>
              <w:shd w:val="clear" w:color="auto" w:fill="auto"/>
              <w:tabs>
                <w:tab w:val="left" w:pos="1433"/>
              </w:tabs>
              <w:spacing w:before="0" w:after="0"/>
            </w:pPr>
          </w:p>
        </w:tc>
        <w:tc>
          <w:tcPr>
            <w:tcW w:w="3398" w:type="dxa"/>
          </w:tcPr>
          <w:p w:rsidR="00353692" w:rsidRDefault="00353692" w:rsidP="00353692">
            <w:pPr>
              <w:pStyle w:val="a4"/>
              <w:ind w:left="0"/>
            </w:pPr>
            <w:r w:rsidRPr="00C62388">
              <w:rPr>
                <w:rFonts w:ascii="Times New Roman" w:hAnsi="Times New Roman" w:cs="Times New Roman"/>
              </w:rPr>
              <w:t>«Мягкая игрушка»</w:t>
            </w:r>
          </w:p>
        </w:tc>
        <w:tc>
          <w:tcPr>
            <w:tcW w:w="879" w:type="dxa"/>
          </w:tcPr>
          <w:p w:rsidR="00353692" w:rsidRDefault="00353692" w:rsidP="00353692">
            <w:pPr>
              <w:pStyle w:val="20"/>
              <w:shd w:val="clear" w:color="auto" w:fill="auto"/>
              <w:tabs>
                <w:tab w:val="left" w:pos="1433"/>
              </w:tabs>
              <w:spacing w:before="0" w:after="0"/>
            </w:pP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</w:tr>
      <w:tr w:rsidR="00353692" w:rsidTr="00353692">
        <w:trPr>
          <w:trHeight w:val="315"/>
        </w:trPr>
        <w:tc>
          <w:tcPr>
            <w:tcW w:w="3425" w:type="dxa"/>
            <w:vMerge/>
          </w:tcPr>
          <w:p w:rsidR="00353692" w:rsidRDefault="00353692" w:rsidP="00353692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98" w:type="dxa"/>
          </w:tcPr>
          <w:p w:rsidR="00353692" w:rsidRPr="00C62388" w:rsidRDefault="00353692" w:rsidP="0035369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C62388">
              <w:rPr>
                <w:rFonts w:ascii="Times New Roman" w:hAnsi="Times New Roman" w:cs="Times New Roman"/>
              </w:rPr>
              <w:t>«Маленький театр»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</w:pPr>
            <w:r w:rsidRPr="00A25B14">
              <w:t>1/33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</w:tr>
      <w:tr w:rsidR="00353692" w:rsidTr="00353692">
        <w:trPr>
          <w:trHeight w:val="258"/>
        </w:trPr>
        <w:tc>
          <w:tcPr>
            <w:tcW w:w="3425" w:type="dxa"/>
            <w:vMerge/>
          </w:tcPr>
          <w:p w:rsidR="00353692" w:rsidRDefault="00353692" w:rsidP="00353692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98" w:type="dxa"/>
          </w:tcPr>
          <w:p w:rsidR="00353692" w:rsidRPr="00C62388" w:rsidRDefault="00353692" w:rsidP="0035369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«Весёлые нотки»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</w:pPr>
            <w:r w:rsidRPr="00A25B14">
              <w:t>1/33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</w:tr>
      <w:tr w:rsidR="00353692" w:rsidTr="00353692">
        <w:trPr>
          <w:trHeight w:val="255"/>
        </w:trPr>
        <w:tc>
          <w:tcPr>
            <w:tcW w:w="3425" w:type="dxa"/>
            <w:vMerge/>
          </w:tcPr>
          <w:p w:rsidR="00353692" w:rsidRDefault="00353692" w:rsidP="00353692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98" w:type="dxa"/>
          </w:tcPr>
          <w:p w:rsidR="00353692" w:rsidRDefault="00353692" w:rsidP="0035369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«Веселый оркестр»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</w:pPr>
            <w:r w:rsidRPr="00A25B14">
              <w:t>1/33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</w:tr>
      <w:tr w:rsidR="00353692" w:rsidTr="00353692">
        <w:trPr>
          <w:trHeight w:val="285"/>
        </w:trPr>
        <w:tc>
          <w:tcPr>
            <w:tcW w:w="3425" w:type="dxa"/>
            <w:vMerge/>
          </w:tcPr>
          <w:p w:rsidR="00353692" w:rsidRDefault="00353692" w:rsidP="00353692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98" w:type="dxa"/>
          </w:tcPr>
          <w:p w:rsidR="00353692" w:rsidRDefault="00353692" w:rsidP="0035369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CE2FC0">
              <w:rPr>
                <w:rFonts w:ascii="Times New Roman" w:eastAsia="Times New Roman" w:hAnsi="Times New Roman" w:cs="Times New Roman"/>
              </w:rPr>
              <w:t>«Учимся выжигать по дереву»</w:t>
            </w:r>
          </w:p>
        </w:tc>
        <w:tc>
          <w:tcPr>
            <w:tcW w:w="879" w:type="dxa"/>
          </w:tcPr>
          <w:p w:rsidR="00353692" w:rsidRDefault="00353692" w:rsidP="00353692">
            <w:pPr>
              <w:pStyle w:val="20"/>
              <w:shd w:val="clear" w:color="auto" w:fill="auto"/>
              <w:tabs>
                <w:tab w:val="left" w:pos="1433"/>
              </w:tabs>
              <w:spacing w:before="0" w:after="0"/>
            </w:pP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</w:tr>
      <w:tr w:rsidR="00353692" w:rsidTr="00353692">
        <w:trPr>
          <w:trHeight w:val="315"/>
        </w:trPr>
        <w:tc>
          <w:tcPr>
            <w:tcW w:w="3425" w:type="dxa"/>
            <w:vMerge w:val="restart"/>
          </w:tcPr>
          <w:p w:rsidR="00353692" w:rsidRPr="00E40F41" w:rsidRDefault="00353692" w:rsidP="00353692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  <w:r w:rsidRPr="00E40F41">
              <w:rPr>
                <w:rFonts w:ascii="Times New Roman" w:hAnsi="Times New Roman" w:cs="Times New Roman"/>
                <w:i/>
              </w:rPr>
              <w:t>- социальное:</w:t>
            </w:r>
          </w:p>
          <w:p w:rsidR="00353692" w:rsidRDefault="00353692" w:rsidP="00353692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98" w:type="dxa"/>
          </w:tcPr>
          <w:p w:rsidR="00353692" w:rsidRPr="00C62388" w:rsidRDefault="00353692" w:rsidP="0035369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«Юные друзья ГИБДД»</w:t>
            </w:r>
          </w:p>
        </w:tc>
        <w:tc>
          <w:tcPr>
            <w:tcW w:w="879" w:type="dxa"/>
          </w:tcPr>
          <w:p w:rsidR="00353692" w:rsidRDefault="00353692" w:rsidP="00353692">
            <w:pPr>
              <w:pStyle w:val="20"/>
              <w:shd w:val="clear" w:color="auto" w:fill="auto"/>
              <w:tabs>
                <w:tab w:val="left" w:pos="1433"/>
              </w:tabs>
              <w:spacing w:before="0" w:after="0"/>
            </w:pP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</w:tr>
      <w:tr w:rsidR="00353692" w:rsidTr="00353692">
        <w:trPr>
          <w:trHeight w:val="284"/>
        </w:trPr>
        <w:tc>
          <w:tcPr>
            <w:tcW w:w="3425" w:type="dxa"/>
            <w:vMerge/>
          </w:tcPr>
          <w:p w:rsidR="00353692" w:rsidRPr="00E40F41" w:rsidRDefault="00353692" w:rsidP="00353692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98" w:type="dxa"/>
          </w:tcPr>
          <w:p w:rsidR="00353692" w:rsidRDefault="00353692" w:rsidP="0035369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82EB4">
              <w:rPr>
                <w:rFonts w:ascii="Times New Roman" w:hAnsi="Times New Roman" w:cs="Times New Roman"/>
              </w:rPr>
              <w:t>«Безопасность — это важно</w:t>
            </w:r>
            <w:r>
              <w:rPr>
                <w:rFonts w:ascii="Times New Roman" w:hAnsi="Times New Roman" w:cs="Times New Roman"/>
              </w:rPr>
              <w:t>!</w:t>
            </w:r>
            <w:r w:rsidRPr="00A82EB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9" w:type="dxa"/>
          </w:tcPr>
          <w:p w:rsidR="00353692" w:rsidRDefault="00353692" w:rsidP="00353692">
            <w:pPr>
              <w:pStyle w:val="20"/>
              <w:shd w:val="clear" w:color="auto" w:fill="auto"/>
              <w:tabs>
                <w:tab w:val="left" w:pos="1433"/>
              </w:tabs>
              <w:spacing w:before="0" w:after="0"/>
            </w:pP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</w:tr>
      <w:tr w:rsidR="00353692" w:rsidTr="00353692">
        <w:trPr>
          <w:trHeight w:val="264"/>
        </w:trPr>
        <w:tc>
          <w:tcPr>
            <w:tcW w:w="3425" w:type="dxa"/>
            <w:vMerge/>
          </w:tcPr>
          <w:p w:rsidR="00353692" w:rsidRPr="00E40F41" w:rsidRDefault="00353692" w:rsidP="00353692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98" w:type="dxa"/>
          </w:tcPr>
          <w:p w:rsidR="00353692" w:rsidRPr="00A82EB4" w:rsidRDefault="00353692" w:rsidP="00353692">
            <w:r w:rsidRPr="00A82EB4">
              <w:t>«Оказание первой медицинской помощи»</w:t>
            </w:r>
          </w:p>
        </w:tc>
        <w:tc>
          <w:tcPr>
            <w:tcW w:w="879" w:type="dxa"/>
          </w:tcPr>
          <w:p w:rsidR="00353692" w:rsidRDefault="00353692" w:rsidP="00353692">
            <w:pPr>
              <w:pStyle w:val="20"/>
              <w:shd w:val="clear" w:color="auto" w:fill="auto"/>
              <w:tabs>
                <w:tab w:val="left" w:pos="1433"/>
              </w:tabs>
              <w:spacing w:before="0" w:after="0"/>
            </w:pP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</w:tr>
      <w:tr w:rsidR="00353692" w:rsidTr="00353692">
        <w:trPr>
          <w:trHeight w:val="282"/>
        </w:trPr>
        <w:tc>
          <w:tcPr>
            <w:tcW w:w="3425" w:type="dxa"/>
            <w:vMerge/>
          </w:tcPr>
          <w:p w:rsidR="00353692" w:rsidRPr="00E40F41" w:rsidRDefault="00353692" w:rsidP="00353692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98" w:type="dxa"/>
          </w:tcPr>
          <w:p w:rsidR="00353692" w:rsidRPr="00A82EB4" w:rsidRDefault="00353692" w:rsidP="0035369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C6238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Краеведение</w:t>
            </w:r>
            <w:r w:rsidRPr="00C623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79" w:type="dxa"/>
          </w:tcPr>
          <w:p w:rsidR="00353692" w:rsidRDefault="00353692" w:rsidP="00353692">
            <w:pPr>
              <w:pStyle w:val="20"/>
              <w:shd w:val="clear" w:color="auto" w:fill="auto"/>
              <w:tabs>
                <w:tab w:val="left" w:pos="1433"/>
              </w:tabs>
              <w:spacing w:before="0" w:after="0"/>
            </w:pPr>
            <w:r>
              <w:t>1/33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</w:tr>
      <w:tr w:rsidR="00353692" w:rsidTr="00353692">
        <w:trPr>
          <w:trHeight w:val="243"/>
        </w:trPr>
        <w:tc>
          <w:tcPr>
            <w:tcW w:w="3425" w:type="dxa"/>
          </w:tcPr>
          <w:p w:rsidR="00353692" w:rsidRPr="00E40F41" w:rsidRDefault="00353692" w:rsidP="00353692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-спортивно-оздоровительное</w:t>
            </w:r>
          </w:p>
        </w:tc>
        <w:tc>
          <w:tcPr>
            <w:tcW w:w="3398" w:type="dxa"/>
          </w:tcPr>
          <w:p w:rsidR="00353692" w:rsidRPr="00C62388" w:rsidRDefault="00353692" w:rsidP="0035369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«Мини-футбол»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</w:pPr>
            <w:r w:rsidRPr="00A25B14">
              <w:t>1/33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</w:tr>
      <w:tr w:rsidR="00353692" w:rsidTr="00353692">
        <w:trPr>
          <w:trHeight w:val="243"/>
        </w:trPr>
        <w:tc>
          <w:tcPr>
            <w:tcW w:w="3425" w:type="dxa"/>
          </w:tcPr>
          <w:p w:rsidR="00353692" w:rsidRDefault="00353692" w:rsidP="00353692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98" w:type="dxa"/>
          </w:tcPr>
          <w:p w:rsidR="00353692" w:rsidRDefault="00353692" w:rsidP="0035369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«Разговор о правильном питании»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</w:pPr>
            <w:r w:rsidRPr="00A25B14">
              <w:t>1/33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  <w:tc>
          <w:tcPr>
            <w:tcW w:w="879" w:type="dxa"/>
          </w:tcPr>
          <w:p w:rsidR="00353692" w:rsidRPr="00A25B14" w:rsidRDefault="00353692" w:rsidP="00353692">
            <w:pPr>
              <w:jc w:val="center"/>
              <w:rPr>
                <w:sz w:val="22"/>
              </w:rPr>
            </w:pPr>
            <w:r w:rsidRPr="00A25B14">
              <w:rPr>
                <w:sz w:val="22"/>
              </w:rPr>
              <w:t>1/34</w:t>
            </w:r>
          </w:p>
        </w:tc>
      </w:tr>
    </w:tbl>
    <w:p w:rsidR="00353692" w:rsidRPr="002C433E" w:rsidRDefault="00353692"/>
    <w:sectPr w:rsidR="00353692" w:rsidRPr="002C433E" w:rsidSect="00431E5A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82"/>
    <w:rsid w:val="002B0F82"/>
    <w:rsid w:val="002C433E"/>
    <w:rsid w:val="003341A6"/>
    <w:rsid w:val="00353692"/>
    <w:rsid w:val="003813E7"/>
    <w:rsid w:val="003E1468"/>
    <w:rsid w:val="003F79A1"/>
    <w:rsid w:val="003F7F70"/>
    <w:rsid w:val="00431E5A"/>
    <w:rsid w:val="00674C38"/>
    <w:rsid w:val="00753BBD"/>
    <w:rsid w:val="00970143"/>
    <w:rsid w:val="00A9625C"/>
    <w:rsid w:val="00C72F98"/>
    <w:rsid w:val="00C9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CE6F1-8576-4C22-AE51-F4B7DBE3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143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14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35369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35369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53692"/>
    <w:pPr>
      <w:widowControl w:val="0"/>
      <w:shd w:val="clear" w:color="auto" w:fill="FFFFFF"/>
      <w:spacing w:before="3240" w:after="240" w:line="274" w:lineRule="exact"/>
      <w:jc w:val="center"/>
    </w:pPr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353692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31E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1E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771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14583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9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22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455039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4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Волостникова</dc:creator>
  <cp:keywords/>
  <dc:description/>
  <cp:lastModifiedBy>Волостникова</cp:lastModifiedBy>
  <cp:revision>3</cp:revision>
  <cp:lastPrinted>2021-11-30T05:11:00Z</cp:lastPrinted>
  <dcterms:created xsi:type="dcterms:W3CDTF">2021-11-29T23:35:00Z</dcterms:created>
  <dcterms:modified xsi:type="dcterms:W3CDTF">2021-11-30T07:24:00Z</dcterms:modified>
</cp:coreProperties>
</file>